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92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6972"/>
      </w:tblGrid>
      <w:tr w:rsidR="00000A5B" w:rsidRPr="00000A5B" w:rsidTr="00000A5B">
        <w:trPr>
          <w:trHeight w:val="2117"/>
        </w:trPr>
        <w:tc>
          <w:tcPr>
            <w:tcW w:w="3100" w:type="dxa"/>
            <w:shd w:val="clear" w:color="auto" w:fill="auto"/>
          </w:tcPr>
          <w:p w:rsidR="00000A5B" w:rsidRPr="006D634B" w:rsidRDefault="00000A5B" w:rsidP="00000A5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CL"/>
              </w:rPr>
            </w:pPr>
            <w:r w:rsidRPr="006D634B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CL"/>
              </w:rPr>
              <w:t xml:space="preserve">Colegio Técnico Industrial  </w:t>
            </w:r>
          </w:p>
          <w:p w:rsidR="00000A5B" w:rsidRPr="006D634B" w:rsidRDefault="00000A5B" w:rsidP="00000A5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CL"/>
              </w:rPr>
            </w:pPr>
            <w:r w:rsidRPr="006D634B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CL"/>
              </w:rPr>
              <w:t>Don     Bosco</w:t>
            </w:r>
          </w:p>
          <w:p w:rsidR="00000A5B" w:rsidRPr="006D634B" w:rsidRDefault="00000A5B" w:rsidP="00000A5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CL"/>
              </w:rPr>
            </w:pPr>
            <w:r w:rsidRPr="006D634B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CL"/>
              </w:rPr>
              <w:t>Salesianos Antofagasta</w:t>
            </w:r>
          </w:p>
          <w:p w:rsidR="00000A5B" w:rsidRPr="006D634B" w:rsidRDefault="00000A5B" w:rsidP="00000A5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CL"/>
              </w:rPr>
            </w:pPr>
            <w:r w:rsidRPr="006D634B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CL"/>
              </w:rPr>
              <w:t>Departamento de matemática</w:t>
            </w:r>
          </w:p>
          <w:p w:rsidR="00000A5B" w:rsidRPr="006D634B" w:rsidRDefault="00000A5B" w:rsidP="00000A5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CL"/>
              </w:rPr>
            </w:pPr>
            <w:r w:rsidRPr="006D634B">
              <w:rPr>
                <w:rFonts w:ascii="Viner Hand ITC" w:eastAsia="Times New Roman" w:hAnsi="Viner Hand ITC" w:cs="Times New Roman"/>
                <w:noProof/>
                <w:sz w:val="18"/>
                <w:szCs w:val="18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D095991" wp14:editId="1ABDF3B5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91440</wp:posOffset>
                  </wp:positionV>
                  <wp:extent cx="439420" cy="501015"/>
                  <wp:effectExtent l="0" t="0" r="0" b="0"/>
                  <wp:wrapNone/>
                  <wp:docPr id="2" name="Imagen 2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634B">
              <w:rPr>
                <w:rFonts w:ascii="Viner Hand ITC" w:eastAsia="Times New Roman" w:hAnsi="Viner Hand ITC" w:cs="Times New Roman"/>
                <w:noProof/>
                <w:sz w:val="18"/>
                <w:szCs w:val="18"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043B2D1E" wp14:editId="6D3E7A83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25400</wp:posOffset>
                  </wp:positionV>
                  <wp:extent cx="505460" cy="567055"/>
                  <wp:effectExtent l="0" t="0" r="8890" b="4445"/>
                  <wp:wrapNone/>
                  <wp:docPr id="1" name="Imagen 1" descr="http://t0.gstatic.com/images?q=tbn:YZlgU_SNovFWtM:http://www.salesianos-bernal.com.ar/1/wp-content/uploads/2009/07/tr02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t0.gstatic.com/images?q=tbn:YZlgU_SNovFWtM:http://www.salesianos-bernal.com.ar/1/wp-content/uploads/2009/07/tr02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634B">
              <w:rPr>
                <w:rFonts w:ascii="Calibri" w:eastAsia="Calibri" w:hAnsi="Calibri" w:cs="Times New Roman"/>
                <w:sz w:val="18"/>
                <w:szCs w:val="18"/>
                <w:lang w:val="es-CL"/>
              </w:rPr>
              <w:t xml:space="preserve">      </w:t>
            </w:r>
          </w:p>
          <w:p w:rsidR="00000A5B" w:rsidRPr="006D634B" w:rsidRDefault="00000A5B" w:rsidP="00000A5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CL"/>
              </w:rPr>
            </w:pPr>
          </w:p>
          <w:p w:rsidR="00000A5B" w:rsidRPr="006D634B" w:rsidRDefault="00000A5B" w:rsidP="00000A5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CL"/>
              </w:rPr>
            </w:pPr>
          </w:p>
          <w:p w:rsidR="00000A5B" w:rsidRPr="006D634B" w:rsidRDefault="00000A5B" w:rsidP="00000A5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CL"/>
              </w:rPr>
            </w:pPr>
          </w:p>
          <w:p w:rsidR="00000A5B" w:rsidRPr="006D634B" w:rsidRDefault="00000A5B" w:rsidP="00000A5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CL"/>
              </w:rPr>
            </w:pPr>
          </w:p>
        </w:tc>
        <w:tc>
          <w:tcPr>
            <w:tcW w:w="6972" w:type="dxa"/>
            <w:shd w:val="clear" w:color="auto" w:fill="auto"/>
          </w:tcPr>
          <w:p w:rsidR="00000A5B" w:rsidRPr="006D634B" w:rsidRDefault="00000A5B" w:rsidP="00000A5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6D634B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 xml:space="preserve">                  </w:t>
            </w:r>
          </w:p>
          <w:p w:rsidR="00000A5B" w:rsidRPr="006D634B" w:rsidRDefault="005C78B4" w:rsidP="00000A5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</w:pPr>
            <w:r w:rsidRPr="006D634B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       </w:t>
            </w:r>
            <w:r w:rsidR="00000A5B" w:rsidRPr="006D634B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   </w:t>
            </w:r>
            <w:r w:rsidR="002523D6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   </w:t>
            </w:r>
            <w:r w:rsidR="00096103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                 </w:t>
            </w:r>
            <w:r w:rsidR="002523D6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   </w:t>
            </w:r>
            <w:r w:rsidR="00CE3011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>TALLER DE MATEMATICA</w:t>
            </w:r>
          </w:p>
          <w:p w:rsidR="00000A5B" w:rsidRPr="006D634B" w:rsidRDefault="00000A5B" w:rsidP="00000A5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</w:pPr>
            <w:r w:rsidRPr="006D634B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 xml:space="preserve">                       </w:t>
            </w:r>
          </w:p>
          <w:p w:rsidR="00000A5B" w:rsidRPr="006D634B" w:rsidRDefault="00000A5B" w:rsidP="00000A5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</w:pPr>
            <w:r w:rsidRPr="006D634B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 xml:space="preserve">                           </w:t>
            </w:r>
            <w:r w:rsidR="00096103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 xml:space="preserve">   </w:t>
            </w:r>
            <w:r w:rsidRPr="006D634B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 xml:space="preserve">       </w:t>
            </w:r>
            <w:r w:rsidR="00805592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 xml:space="preserve">    Cuartos medios</w:t>
            </w:r>
          </w:p>
          <w:p w:rsidR="00000A5B" w:rsidRPr="006D634B" w:rsidRDefault="00000A5B" w:rsidP="00000A5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</w:pPr>
            <w:r w:rsidRPr="006D634B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 xml:space="preserve">                            </w:t>
            </w:r>
          </w:p>
          <w:p w:rsidR="006D634B" w:rsidRPr="006D634B" w:rsidRDefault="00F61216" w:rsidP="00000A5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</w:pPr>
            <w:r w:rsidRPr="006D634B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5C78B4" w:rsidRPr="006D634B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 xml:space="preserve">               </w:t>
            </w:r>
            <w:r w:rsidRPr="006D634B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736AD8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>“ Buenos cristianos y honestos ciudadanos</w:t>
            </w:r>
            <w:r w:rsidR="00000A5B" w:rsidRPr="006D634B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>”</w:t>
            </w:r>
          </w:p>
        </w:tc>
      </w:tr>
    </w:tbl>
    <w:p w:rsidR="00A3611D" w:rsidRDefault="0004564F">
      <w:pPr>
        <w:rPr>
          <w:lang w:val="es-ES_tradnl"/>
        </w:rPr>
      </w:pPr>
    </w:p>
    <w:tbl>
      <w:tblPr>
        <w:tblpPr w:leftFromText="141" w:rightFromText="141" w:vertAnchor="text" w:horzAnchor="margin" w:tblpXSpec="center" w:tblpY="-26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000A5B" w:rsidRPr="00000A5B" w:rsidTr="00000A5B">
        <w:trPr>
          <w:trHeight w:val="549"/>
        </w:trPr>
        <w:tc>
          <w:tcPr>
            <w:tcW w:w="9996" w:type="dxa"/>
            <w:shd w:val="clear" w:color="auto" w:fill="auto"/>
          </w:tcPr>
          <w:p w:rsidR="00000A5B" w:rsidRPr="00000A5B" w:rsidRDefault="00000A5B" w:rsidP="00000A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</w:p>
          <w:p w:rsidR="00000A5B" w:rsidRDefault="002523D6" w:rsidP="00000A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NOMBRE</w:t>
            </w:r>
            <w:r w:rsidR="00000A5B" w:rsidRPr="00000A5B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:                                                                    Nº LISTA:                    </w:t>
            </w:r>
            <w:r w:rsidR="0004564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CURSO: </w:t>
            </w:r>
            <w:r w:rsidR="00000A5B" w:rsidRPr="00000A5B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 </w:t>
            </w:r>
          </w:p>
          <w:p w:rsidR="00A81B91" w:rsidRPr="00000A5B" w:rsidRDefault="00A81B91" w:rsidP="00000A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</w:p>
        </w:tc>
      </w:tr>
      <w:tr w:rsidR="00000A5B" w:rsidRPr="00000A5B" w:rsidTr="00000A5B">
        <w:trPr>
          <w:trHeight w:val="549"/>
        </w:trPr>
        <w:tc>
          <w:tcPr>
            <w:tcW w:w="9996" w:type="dxa"/>
            <w:shd w:val="clear" w:color="auto" w:fill="auto"/>
          </w:tcPr>
          <w:p w:rsidR="00000A5B" w:rsidRPr="006D634B" w:rsidRDefault="00000A5B" w:rsidP="00000A5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000A5B" w:rsidRPr="006D634B" w:rsidRDefault="00000A5B" w:rsidP="00000A5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6D634B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Puntaje Ideal:      </w:t>
            </w:r>
            <w:r w:rsidR="00407727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37</w:t>
            </w:r>
            <w:r w:rsidRPr="006D634B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                               Puntaje real:          </w:t>
            </w:r>
            <w:r w:rsidR="00407727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   </w:t>
            </w:r>
            <w:r w:rsidRPr="006D634B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           Nota:</w:t>
            </w:r>
          </w:p>
        </w:tc>
      </w:tr>
      <w:tr w:rsidR="00000A5B" w:rsidRPr="00000A5B" w:rsidTr="00000A5B">
        <w:trPr>
          <w:trHeight w:val="531"/>
        </w:trPr>
        <w:tc>
          <w:tcPr>
            <w:tcW w:w="9996" w:type="dxa"/>
            <w:shd w:val="clear" w:color="auto" w:fill="auto"/>
          </w:tcPr>
          <w:p w:rsidR="00000A5B" w:rsidRPr="006D634B" w:rsidRDefault="00000A5B" w:rsidP="00000A5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6D634B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OBJETIVO: Operar</w:t>
            </w:r>
            <w:r w:rsidR="00E76EFF" w:rsidRPr="006D634B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con números complejos</w:t>
            </w:r>
          </w:p>
        </w:tc>
      </w:tr>
      <w:tr w:rsidR="00000A5B" w:rsidRPr="00000A5B" w:rsidTr="00000A5B">
        <w:trPr>
          <w:trHeight w:val="265"/>
        </w:trPr>
        <w:tc>
          <w:tcPr>
            <w:tcW w:w="9996" w:type="dxa"/>
            <w:shd w:val="clear" w:color="auto" w:fill="auto"/>
          </w:tcPr>
          <w:p w:rsidR="00000A5B" w:rsidRDefault="00000A5B" w:rsidP="00000A5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6D634B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PROFESOR: MARINKA GODOY NOGALES</w:t>
            </w:r>
          </w:p>
          <w:p w:rsidR="009B47AA" w:rsidRPr="006D634B" w:rsidRDefault="009B47AA" w:rsidP="00000A5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9B47AA" w:rsidRPr="009B47AA" w:rsidRDefault="00000A5B" w:rsidP="009B47A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B47AA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Instr</w:t>
            </w:r>
            <w:r w:rsidR="006D634B" w:rsidRPr="009B47AA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 xml:space="preserve">ucciones: </w:t>
            </w:r>
            <w:r w:rsidR="009B47AA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Debe entregar o mandar el taller  el  día 23 de marzo año 2020. Si va a utilizar la plataforma del colegio, deberá enviarlo a más tardar a las 23:59 </w:t>
            </w:r>
            <w:proofErr w:type="spellStart"/>
            <w:r w:rsidR="009B47AA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hrs</w:t>
            </w:r>
            <w:proofErr w:type="spellEnd"/>
            <w:r w:rsidR="009B47AA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del mismo día, de lo contrario será evaluado con  otro material y con un 80% de exigencia. Si no dispone los medios online, deberá acercarse al </w:t>
            </w:r>
            <w:proofErr w:type="gramStart"/>
            <w:r w:rsidR="009B47AA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colegio ,</w:t>
            </w:r>
            <w:proofErr w:type="gramEnd"/>
            <w:r w:rsidR="009B47AA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el mismo 23 de marzo entre las 09:00 a 11:00 </w:t>
            </w:r>
            <w:proofErr w:type="spellStart"/>
            <w:r w:rsidR="009B47AA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hrs</w:t>
            </w:r>
            <w:proofErr w:type="spellEnd"/>
            <w:r w:rsidR="009B47AA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, a </w:t>
            </w:r>
            <w:proofErr w:type="spellStart"/>
            <w:r w:rsidR="009B47AA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bibliocra</w:t>
            </w:r>
            <w:proofErr w:type="spellEnd"/>
            <w:r w:rsidR="009B47AA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para dejar su material.</w:t>
            </w:r>
          </w:p>
          <w:p w:rsidR="009B47AA" w:rsidRDefault="009B47AA" w:rsidP="009B47A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                    Recuerde anotar su nombre y curso ; debe desarrollar cada ejercicio para su puntaje, el taller es INDIVIDUAL</w:t>
            </w:r>
          </w:p>
          <w:p w:rsidR="00DC513A" w:rsidRPr="00DC513A" w:rsidRDefault="00DC513A" w:rsidP="00000A5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6D634B" w:rsidRPr="0004564F" w:rsidRDefault="002523D6" w:rsidP="00234CE9">
      <w:pPr>
        <w:rPr>
          <w:rFonts w:ascii="Arial" w:hAnsi="Arial" w:cs="Arial"/>
          <w:b/>
          <w:sz w:val="28"/>
          <w:szCs w:val="28"/>
          <w:lang w:val="es-ES_tradnl"/>
        </w:rPr>
      </w:pPr>
      <w:r w:rsidRPr="0004564F">
        <w:rPr>
          <w:rFonts w:ascii="Arial" w:hAnsi="Arial" w:cs="Arial"/>
          <w:b/>
          <w:sz w:val="28"/>
          <w:szCs w:val="28"/>
          <w:lang w:val="es-ES_tradnl"/>
        </w:rPr>
        <w:t xml:space="preserve">I.- Completar la tabla, de acuerdo a lo que se solicita </w:t>
      </w:r>
      <w:proofErr w:type="gramStart"/>
      <w:r w:rsidRPr="0004564F">
        <w:rPr>
          <w:rFonts w:ascii="Arial" w:hAnsi="Arial" w:cs="Arial"/>
          <w:b/>
          <w:sz w:val="28"/>
          <w:szCs w:val="28"/>
          <w:lang w:val="es-ES_tradnl"/>
        </w:rPr>
        <w:t>( 1</w:t>
      </w:r>
      <w:proofErr w:type="gramEnd"/>
      <w:r w:rsidRPr="0004564F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proofErr w:type="spellStart"/>
      <w:r w:rsidRPr="0004564F">
        <w:rPr>
          <w:rFonts w:ascii="Arial" w:hAnsi="Arial" w:cs="Arial"/>
          <w:b/>
          <w:sz w:val="28"/>
          <w:szCs w:val="28"/>
          <w:lang w:val="es-ES_tradnl"/>
        </w:rPr>
        <w:t>pto</w:t>
      </w:r>
      <w:proofErr w:type="spellEnd"/>
      <w:r w:rsidRPr="0004564F">
        <w:rPr>
          <w:rFonts w:ascii="Arial" w:hAnsi="Arial" w:cs="Arial"/>
          <w:b/>
          <w:sz w:val="28"/>
          <w:szCs w:val="28"/>
          <w:lang w:val="es-ES_tradnl"/>
        </w:rPr>
        <w:t xml:space="preserve">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5"/>
        <w:gridCol w:w="2387"/>
        <w:gridCol w:w="2503"/>
        <w:gridCol w:w="1909"/>
      </w:tblGrid>
      <w:tr w:rsidR="002523D6" w:rsidTr="002523D6">
        <w:tc>
          <w:tcPr>
            <w:tcW w:w="2255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  <w:t>Forma binomial</w:t>
            </w:r>
          </w:p>
        </w:tc>
        <w:tc>
          <w:tcPr>
            <w:tcW w:w="2387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  <w:t>Conjugado</w:t>
            </w:r>
          </w:p>
        </w:tc>
        <w:tc>
          <w:tcPr>
            <w:tcW w:w="2503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  <w:t>Forma Par Ordenado</w:t>
            </w:r>
          </w:p>
        </w:tc>
        <w:tc>
          <w:tcPr>
            <w:tcW w:w="1909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  <w:t>Magnitud</w:t>
            </w:r>
          </w:p>
          <w:p w:rsidR="006376A5" w:rsidRDefault="006376A5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  <w:t>Módulo</w:t>
            </w:r>
          </w:p>
        </w:tc>
      </w:tr>
      <w:tr w:rsidR="002523D6" w:rsidTr="002523D6">
        <w:tc>
          <w:tcPr>
            <w:tcW w:w="2255" w:type="dxa"/>
          </w:tcPr>
          <w:p w:rsidR="002523D6" w:rsidRDefault="0004564F" w:rsidP="002523D6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  <w:lang w:val="es-ES_tradn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s-ES_tradnl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s-ES_tradnl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s-ES_tradnl"/>
                  </w:rPr>
                  <m:t>= -6+9i</m:t>
                </m:r>
              </m:oMath>
            </m:oMathPara>
          </w:p>
        </w:tc>
        <w:tc>
          <w:tcPr>
            <w:tcW w:w="2387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503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909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  <w:tr w:rsidR="002523D6" w:rsidTr="002523D6">
        <w:tc>
          <w:tcPr>
            <w:tcW w:w="2255" w:type="dxa"/>
          </w:tcPr>
          <w:p w:rsidR="002523D6" w:rsidRDefault="0004564F" w:rsidP="002523D6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  <w:lang w:val="es-ES_tradn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s-ES_tradnl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s-ES_tradnl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s-ES_tradnl"/>
                  </w:rPr>
                  <m:t>=  5-4i</m:t>
                </m:r>
              </m:oMath>
            </m:oMathPara>
          </w:p>
        </w:tc>
        <w:tc>
          <w:tcPr>
            <w:tcW w:w="2387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503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909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  <w:tr w:rsidR="002523D6" w:rsidTr="002523D6">
        <w:tc>
          <w:tcPr>
            <w:tcW w:w="2255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387" w:type="dxa"/>
          </w:tcPr>
          <w:p w:rsidR="002523D6" w:rsidRDefault="002523D6" w:rsidP="002523D6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503" w:type="dxa"/>
          </w:tcPr>
          <w:p w:rsidR="002523D6" w:rsidRDefault="002523D6" w:rsidP="002523D6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  <w:t xml:space="preserve">                    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  <w:lang w:val="es-ES_tradnl"/>
                </w:rPr>
                <m:t xml:space="preserve">        ( -3 , -5)</m:t>
              </m:r>
            </m:oMath>
          </w:p>
        </w:tc>
        <w:tc>
          <w:tcPr>
            <w:tcW w:w="1909" w:type="dxa"/>
          </w:tcPr>
          <w:p w:rsidR="002523D6" w:rsidRDefault="002523D6" w:rsidP="002523D6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  <w:tr w:rsidR="002523D6" w:rsidTr="002523D6">
        <w:tc>
          <w:tcPr>
            <w:tcW w:w="2255" w:type="dxa"/>
          </w:tcPr>
          <w:p w:rsidR="002523D6" w:rsidRDefault="002523D6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387" w:type="dxa"/>
          </w:tcPr>
          <w:p w:rsidR="002523D6" w:rsidRDefault="002523D6" w:rsidP="002523D6">
            <w:pPr>
              <w:rPr>
                <w:rFonts w:ascii="Calibri" w:eastAsia="Calibri" w:hAnsi="Calibri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503" w:type="dxa"/>
          </w:tcPr>
          <w:p w:rsidR="002523D6" w:rsidRPr="002523D6" w:rsidRDefault="0004564F" w:rsidP="002523D6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  <w:lang w:val="es-ES_tradnl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s-ES_tradnl"/>
                      </w:rPr>
                      <m:t xml:space="preserve">  8 , 4  </m:t>
                    </m:r>
                  </m:e>
                </m:d>
              </m:oMath>
            </m:oMathPara>
          </w:p>
          <w:p w:rsidR="002523D6" w:rsidRDefault="002523D6" w:rsidP="002523D6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1909" w:type="dxa"/>
          </w:tcPr>
          <w:p w:rsidR="002523D6" w:rsidRDefault="002523D6" w:rsidP="002523D6">
            <w:pPr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</w:p>
        </w:tc>
      </w:tr>
    </w:tbl>
    <w:p w:rsidR="006D634B" w:rsidRDefault="006D634B" w:rsidP="00234CE9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9B47AA" w:rsidRDefault="009B47AA" w:rsidP="00234CE9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CE3011" w:rsidRPr="0004564F" w:rsidRDefault="00CE3011" w:rsidP="00234CE9">
      <w:pPr>
        <w:rPr>
          <w:rFonts w:ascii="Arial" w:eastAsiaTheme="minorEastAsia" w:hAnsi="Arial" w:cs="Arial"/>
          <w:b/>
          <w:sz w:val="28"/>
          <w:szCs w:val="28"/>
          <w:lang w:val="es-ES_tradnl"/>
        </w:rPr>
      </w:pPr>
      <w:r w:rsidRPr="0004564F">
        <w:rPr>
          <w:rFonts w:ascii="Arial" w:eastAsiaTheme="minorEastAsia" w:hAnsi="Arial" w:cs="Arial"/>
          <w:b/>
          <w:sz w:val="28"/>
          <w:szCs w:val="28"/>
          <w:lang w:val="es-ES_tradnl"/>
        </w:rPr>
        <w:lastRenderedPageBreak/>
        <w:t>II.- Resolver los siguientes ejercicios</w:t>
      </w:r>
      <w:bookmarkStart w:id="0" w:name="_GoBack"/>
      <w:bookmarkEnd w:id="0"/>
    </w:p>
    <w:p w:rsidR="00000A5B" w:rsidRDefault="002523D6" w:rsidP="00234CE9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t>1</w:t>
      </w:r>
      <w:r w:rsidR="00F414B6">
        <w:rPr>
          <w:rFonts w:ascii="Arial" w:eastAsiaTheme="minorEastAsia" w:hAnsi="Arial" w:cs="Arial"/>
          <w:sz w:val="28"/>
          <w:szCs w:val="28"/>
          <w:lang w:val="es-ES_tradnl"/>
        </w:rPr>
        <w:t xml:space="preserve">.- El modulo del </w:t>
      </w:r>
      <w:r w:rsidR="00F61216">
        <w:rPr>
          <w:rFonts w:ascii="Arial" w:eastAsiaTheme="minorEastAsia" w:hAnsi="Arial" w:cs="Arial"/>
          <w:sz w:val="28"/>
          <w:szCs w:val="28"/>
          <w:lang w:val="es-ES_tradnl"/>
        </w:rPr>
        <w:t xml:space="preserve"> complejo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 xml:space="preserve"> = -4+5i      </m:t>
        </m:r>
      </m:oMath>
      <w:proofErr w:type="gramStart"/>
      <w:r w:rsidR="00F61216">
        <w:rPr>
          <w:rFonts w:ascii="Arial" w:eastAsiaTheme="minorEastAsia" w:hAnsi="Arial" w:cs="Arial"/>
          <w:sz w:val="28"/>
          <w:szCs w:val="28"/>
        </w:rPr>
        <w:t>es :</w:t>
      </w:r>
      <w:proofErr w:type="gramEnd"/>
      <w:r w:rsidR="00CE3011">
        <w:rPr>
          <w:rFonts w:ascii="Arial" w:eastAsiaTheme="minorEastAsia" w:hAnsi="Arial" w:cs="Arial"/>
          <w:sz w:val="28"/>
          <w:szCs w:val="28"/>
        </w:rPr>
        <w:t xml:space="preserve"> ( 1 </w:t>
      </w:r>
      <w:proofErr w:type="spellStart"/>
      <w:r w:rsidR="00CE3011">
        <w:rPr>
          <w:rFonts w:ascii="Arial" w:eastAsiaTheme="minorEastAsia" w:hAnsi="Arial" w:cs="Arial"/>
          <w:sz w:val="28"/>
          <w:szCs w:val="28"/>
        </w:rPr>
        <w:t>pto</w:t>
      </w:r>
      <w:proofErr w:type="spellEnd"/>
      <w:r w:rsidR="00CE3011">
        <w:rPr>
          <w:rFonts w:ascii="Arial" w:eastAsiaTheme="minorEastAsia" w:hAnsi="Arial" w:cs="Arial"/>
          <w:sz w:val="28"/>
          <w:szCs w:val="2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</w:tbl>
    <w:p w:rsidR="00234CE9" w:rsidRPr="00000A5B" w:rsidRDefault="002523D6" w:rsidP="00234CE9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t>2</w:t>
      </w:r>
      <w:r w:rsidR="00234CE9" w:rsidRPr="00000A5B">
        <w:rPr>
          <w:rFonts w:ascii="Arial" w:eastAsiaTheme="minorEastAsia" w:hAnsi="Arial" w:cs="Arial"/>
          <w:sz w:val="28"/>
          <w:szCs w:val="28"/>
          <w:lang w:val="es-ES_tradnl"/>
        </w:rPr>
        <w:t xml:space="preserve">.- </w:t>
      </w:r>
      <w:r w:rsidR="00F61216">
        <w:rPr>
          <w:rFonts w:ascii="Arial" w:eastAsiaTheme="minorEastAsia" w:hAnsi="Arial" w:cs="Arial"/>
          <w:sz w:val="28"/>
          <w:szCs w:val="28"/>
          <w:lang w:val="es-ES_tradnl"/>
        </w:rPr>
        <w:t xml:space="preserve">El conjugado  del  complejo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=4+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8</m:t>
            </m:r>
          </m:e>
        </m:rad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 i   es :</m:t>
        </m:r>
      </m:oMath>
      <w:proofErr w:type="gram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( 1</w:t>
      </w:r>
      <w:proofErr w:type="gram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spell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pto</w:t>
      </w:r>
      <w:proofErr w:type="spell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731DC5" w:rsidRDefault="00731DC5" w:rsidP="00A07002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A07002" w:rsidRDefault="002523D6" w:rsidP="00A07002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t>3</w:t>
      </w:r>
      <w:r w:rsidR="00A07002">
        <w:rPr>
          <w:rFonts w:ascii="Arial" w:eastAsiaTheme="minorEastAsia" w:hAnsi="Arial" w:cs="Arial"/>
          <w:sz w:val="28"/>
          <w:szCs w:val="28"/>
          <w:lang w:val="es-ES_tradnl"/>
        </w:rPr>
        <w:t>.-</w:t>
      </w:r>
      <w:r w:rsidR="00A07002" w:rsidRPr="00A07002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r w:rsidR="00A07002">
        <w:rPr>
          <w:rFonts w:ascii="Arial" w:eastAsiaTheme="minorEastAsia" w:hAnsi="Arial" w:cs="Arial"/>
          <w:sz w:val="28"/>
          <w:szCs w:val="28"/>
          <w:lang w:val="es-ES_tradnl"/>
        </w:rPr>
        <w:t xml:space="preserve"> El conjugado del conjugado de 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=7-4i    es </m:t>
        </m:r>
      </m:oMath>
      <w:proofErr w:type="gram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( 2</w:t>
      </w:r>
      <w:proofErr w:type="gram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spell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ptos</w:t>
      </w:r>
      <w:proofErr w:type="spell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DC513A" w:rsidRDefault="00DC513A" w:rsidP="00A07002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A81F6C" w:rsidRDefault="002523D6" w:rsidP="00A81F6C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t>4</w:t>
      </w:r>
      <w:r w:rsidR="00A81F6C">
        <w:rPr>
          <w:rFonts w:ascii="Arial" w:eastAsiaTheme="minorEastAsia" w:hAnsi="Arial" w:cs="Arial"/>
          <w:sz w:val="28"/>
          <w:szCs w:val="28"/>
          <w:lang w:val="es-ES_tradnl"/>
        </w:rPr>
        <w:t xml:space="preserve">.- </w:t>
      </w:r>
      <w:r w:rsidR="00A81F6C" w:rsidRPr="00000A5B">
        <w:rPr>
          <w:rFonts w:ascii="Arial" w:eastAsiaTheme="minorEastAsia" w:hAnsi="Arial" w:cs="Arial"/>
          <w:sz w:val="28"/>
          <w:szCs w:val="28"/>
          <w:lang w:val="es-ES_tradnl"/>
        </w:rPr>
        <w:t xml:space="preserve">Si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=2-4i    ; 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=5+6i  ;el valor de 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-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2</m:t>
            </m:r>
          </m:sub>
        </m:sSub>
      </m:oMath>
      <w:r w:rsidR="00A81F6C" w:rsidRPr="00000A5B">
        <w:rPr>
          <w:rFonts w:ascii="Arial" w:eastAsiaTheme="minorEastAsia" w:hAnsi="Arial" w:cs="Arial"/>
          <w:sz w:val="28"/>
          <w:szCs w:val="28"/>
          <w:lang w:val="es-ES_tradnl"/>
        </w:rPr>
        <w:t xml:space="preserve">  es:</w:t>
      </w:r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( 3 </w:t>
      </w:r>
      <w:proofErr w:type="spell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ptos</w:t>
      </w:r>
      <w:proofErr w:type="spell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CE3011" w:rsidRDefault="00CE3011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E76EFF" w:rsidRDefault="00E76EFF" w:rsidP="00A81F6C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A81F6C" w:rsidRPr="00000A5B" w:rsidRDefault="002523D6" w:rsidP="00A81F6C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t>5</w:t>
      </w:r>
      <w:r w:rsidR="00A81F6C" w:rsidRPr="00000A5B">
        <w:rPr>
          <w:rFonts w:ascii="Arial" w:eastAsiaTheme="minorEastAsia" w:hAnsi="Arial" w:cs="Arial"/>
          <w:sz w:val="28"/>
          <w:szCs w:val="28"/>
          <w:lang w:val="es-ES_tradnl"/>
        </w:rPr>
        <w:t xml:space="preserve">.-Si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=2-4i    ; 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=5+6i  ;el valor de 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+ 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s-ES_tradnl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s-ES_tradnl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 xml:space="preserve"> </m:t>
            </m:r>
          </m:e>
        </m:acc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 </m:t>
        </m:r>
      </m:oMath>
      <w:r w:rsidR="00A81F6C" w:rsidRPr="00000A5B">
        <w:rPr>
          <w:rFonts w:ascii="Arial" w:eastAsiaTheme="minorEastAsia" w:hAnsi="Arial" w:cs="Arial"/>
          <w:sz w:val="28"/>
          <w:szCs w:val="28"/>
          <w:lang w:val="es-ES_tradnl"/>
        </w:rPr>
        <w:t xml:space="preserve">  es</w:t>
      </w:r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(3 </w:t>
      </w:r>
      <w:proofErr w:type="spell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ptos</w:t>
      </w:r>
      <w:proofErr w:type="spell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CE3011" w:rsidRDefault="00CE3011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81F6C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A07002" w:rsidRDefault="002523D6" w:rsidP="00A07002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lastRenderedPageBreak/>
        <w:t>6</w:t>
      </w:r>
      <w:r w:rsidR="00A07002">
        <w:rPr>
          <w:rFonts w:ascii="Arial" w:eastAsiaTheme="minorEastAsia" w:hAnsi="Arial" w:cs="Arial"/>
          <w:sz w:val="28"/>
          <w:szCs w:val="28"/>
          <w:lang w:val="es-ES_tradnl"/>
        </w:rPr>
        <w:t xml:space="preserve">.- El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s-ES_tradnl"/>
                  </w:rPr>
                </m:ctrlPr>
              </m:acc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  <w:lang w:val="es-ES_tradnl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s-ES_tradnl"/>
                      </w:rPr>
                      <m:t xml:space="preserve">9-7i 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s-ES_tradnl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  <w:lang w:val="es-ES_tradnl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s-ES_tradnl"/>
                      </w:rPr>
                      <m:t xml:space="preserve"> 2+4i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s-ES_tradnl"/>
                  </w:rPr>
                  <m:t xml:space="preserve"> </m:t>
                </m:r>
              </m:e>
            </m:acc>
          </m:e>
        </m:acc>
      </m:oMath>
      <w:r w:rsidR="00A07002">
        <w:rPr>
          <w:rFonts w:ascii="Arial" w:eastAsiaTheme="minorEastAsia" w:hAnsi="Arial" w:cs="Arial"/>
          <w:sz w:val="28"/>
          <w:szCs w:val="28"/>
          <w:lang w:val="es-ES_tradnl"/>
        </w:rPr>
        <w:t xml:space="preserve">    es </w:t>
      </w:r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(3 </w:t>
      </w:r>
      <w:proofErr w:type="spell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ptos</w:t>
      </w:r>
      <w:proofErr w:type="spell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34CE9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A81B91" w:rsidRDefault="00A81B91" w:rsidP="00234CE9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9B5815" w:rsidRPr="00000A5B" w:rsidRDefault="00731DC5" w:rsidP="009B5815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t>7</w:t>
      </w:r>
      <w:r w:rsidR="00F414B6">
        <w:rPr>
          <w:rFonts w:ascii="Arial" w:eastAsiaTheme="minorEastAsia" w:hAnsi="Arial" w:cs="Arial"/>
          <w:sz w:val="28"/>
          <w:szCs w:val="28"/>
          <w:lang w:val="es-ES_tradnl"/>
        </w:rPr>
        <w:t xml:space="preserve">.- Al multiplicar  </w:t>
      </w:r>
      <w:r w:rsidR="009B5815" w:rsidRPr="00000A5B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5+3i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5-3i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  se obtiene:  </m:t>
        </m:r>
      </m:oMath>
      <w:proofErr w:type="gram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( 3</w:t>
      </w:r>
      <w:proofErr w:type="gram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spell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ptos</w:t>
      </w:r>
      <w:proofErr w:type="spell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CE3011" w:rsidRDefault="00CE3011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CE3011" w:rsidRDefault="00CE3011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CE3011" w:rsidRDefault="00CE3011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731DC5" w:rsidRDefault="00731DC5" w:rsidP="009B5815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000A5B" w:rsidRDefault="00731DC5" w:rsidP="009B5815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t>8</w:t>
      </w:r>
      <w:r w:rsidR="00F414B6">
        <w:rPr>
          <w:rFonts w:ascii="Arial" w:eastAsiaTheme="minorEastAsia" w:hAnsi="Arial" w:cs="Arial"/>
          <w:sz w:val="28"/>
          <w:szCs w:val="28"/>
          <w:lang w:val="es-ES_tradnl"/>
        </w:rPr>
        <w:t xml:space="preserve">.- Al multiplicar 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9-7i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2-4i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  se obtiene</m:t>
        </m:r>
      </m:oMath>
      <w:r w:rsidR="00CE3011">
        <w:rPr>
          <w:rFonts w:ascii="Arial" w:eastAsiaTheme="minorEastAsia" w:hAnsi="Arial" w:cs="Arial"/>
          <w:sz w:val="28"/>
          <w:szCs w:val="28"/>
          <w:lang w:val="es-ES_tradnl"/>
        </w:rPr>
        <w:t>(3 ptos)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E76EFF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E76EFF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E76EFF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E76EFF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E76EFF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E76EFF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E76EFF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E76EFF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E76EFF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CE3011" w:rsidRDefault="00CE3011" w:rsidP="00E76EFF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E76EFF" w:rsidRDefault="00E76EFF" w:rsidP="00E76EFF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CE3011" w:rsidRDefault="00CE3011" w:rsidP="00E76EFF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E76EFF" w:rsidRPr="00E76EFF" w:rsidRDefault="00731DC5" w:rsidP="00E76EFF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lastRenderedPageBreak/>
        <w:t>9</w:t>
      </w:r>
      <w:r w:rsidR="00E76EFF">
        <w:rPr>
          <w:rFonts w:ascii="Arial" w:eastAsiaTheme="minorEastAsia" w:hAnsi="Arial" w:cs="Arial"/>
          <w:sz w:val="28"/>
          <w:szCs w:val="28"/>
          <w:lang w:val="es-ES_tradnl"/>
        </w:rPr>
        <w:t xml:space="preserve">.- El conjugado de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s-ES_tradnl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s-ES_tradnl"/>
                  </w:rPr>
                  <m:t xml:space="preserve"> 5- 8i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   es:</m:t>
        </m:r>
      </m:oMath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gram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( 3</w:t>
      </w:r>
      <w:proofErr w:type="gram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spell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ptos</w:t>
      </w:r>
      <w:proofErr w:type="spell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9B5815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410070" w:rsidRDefault="00410070" w:rsidP="009B5815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A07002" w:rsidRDefault="00731DC5" w:rsidP="00A07002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t>10</w:t>
      </w:r>
      <w:r w:rsidR="00A81F6C">
        <w:rPr>
          <w:rFonts w:ascii="Arial" w:eastAsiaTheme="minorEastAsia" w:hAnsi="Arial" w:cs="Arial"/>
          <w:sz w:val="28"/>
          <w:szCs w:val="28"/>
          <w:lang w:val="es-ES_tradnl"/>
        </w:rPr>
        <w:t xml:space="preserve">.- El módulo de la expresión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( 5-8i)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     es:</m:t>
        </m:r>
      </m:oMath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gram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( 3</w:t>
      </w:r>
      <w:proofErr w:type="gram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spell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ptos</w:t>
      </w:r>
      <w:proofErr w:type="spell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A07002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A81B91" w:rsidRDefault="00A81B91" w:rsidP="009B5815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9B5815" w:rsidRPr="00000A5B" w:rsidRDefault="00731DC5" w:rsidP="009B5815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t>11</w:t>
      </w:r>
      <w:r w:rsidR="009B5815" w:rsidRPr="00000A5B">
        <w:rPr>
          <w:rFonts w:ascii="Arial" w:eastAsiaTheme="minorEastAsia" w:hAnsi="Arial" w:cs="Arial"/>
          <w:sz w:val="28"/>
          <w:szCs w:val="28"/>
          <w:lang w:val="es-ES_tradnl"/>
        </w:rPr>
        <w:t xml:space="preserve">.-Al dividir la expresión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 xml:space="preserve"> 3+2i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 :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 xml:space="preserve">1-2i 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 se obtiene:</m:t>
        </m:r>
      </m:oMath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gram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( 4</w:t>
      </w:r>
      <w:proofErr w:type="gram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spell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ptos</w:t>
      </w:r>
      <w:proofErr w:type="spell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CE3011" w:rsidRDefault="00CE3011" w:rsidP="002A2FB1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C5267A" w:rsidRPr="00E76EFF" w:rsidRDefault="00731DC5" w:rsidP="002A2FB1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lastRenderedPageBreak/>
        <w:t>12</w:t>
      </w:r>
      <w:r w:rsidR="00E76EFF">
        <w:rPr>
          <w:rFonts w:ascii="Arial" w:eastAsiaTheme="minorEastAsia" w:hAnsi="Arial" w:cs="Arial"/>
          <w:sz w:val="28"/>
          <w:szCs w:val="28"/>
          <w:lang w:val="es-ES_tradnl"/>
        </w:rPr>
        <w:t xml:space="preserve">.- Al dividir la expresión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5+3i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 xml:space="preserve">2-3i  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   se obtiene:</m:t>
        </m:r>
      </m:oMath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gram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( 4</w:t>
      </w:r>
      <w:proofErr w:type="gram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spell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ptos</w:t>
      </w:r>
      <w:proofErr w:type="spell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6D634B" w:rsidRDefault="006D634B" w:rsidP="002A2FB1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DC513A" w:rsidRDefault="00DC513A" w:rsidP="002A2FB1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C5267A" w:rsidRDefault="00731DC5" w:rsidP="002A2FB1">
      <w:pPr>
        <w:rPr>
          <w:rFonts w:ascii="Arial" w:eastAsiaTheme="minorEastAsia" w:hAnsi="Arial" w:cs="Arial"/>
          <w:sz w:val="28"/>
          <w:szCs w:val="28"/>
          <w:lang w:val="es-ES_tradnl"/>
        </w:rPr>
      </w:pPr>
      <w:r>
        <w:rPr>
          <w:rFonts w:ascii="Arial" w:eastAsiaTheme="minorEastAsia" w:hAnsi="Arial" w:cs="Arial"/>
          <w:sz w:val="28"/>
          <w:szCs w:val="28"/>
          <w:lang w:val="es-ES_tradnl"/>
        </w:rPr>
        <w:t>13</w:t>
      </w:r>
      <w:r w:rsidR="006D634B">
        <w:rPr>
          <w:rFonts w:ascii="Arial" w:eastAsiaTheme="minorEastAsia" w:hAnsi="Arial" w:cs="Arial"/>
          <w:sz w:val="28"/>
          <w:szCs w:val="28"/>
          <w:lang w:val="es-ES_tradnl"/>
        </w:rPr>
        <w:t xml:space="preserve">.-Al resolver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3+2i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4-2i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 xml:space="preserve"> 3+2i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 ÷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4-2i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 se obtiene</m:t>
        </m:r>
      </m:oMath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          </w:t>
      </w:r>
      <w:proofErr w:type="gram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( 4</w:t>
      </w:r>
      <w:proofErr w:type="gram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 xml:space="preserve"> </w:t>
      </w:r>
      <w:proofErr w:type="spellStart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ptos</w:t>
      </w:r>
      <w:proofErr w:type="spellEnd"/>
      <w:r w:rsidR="00CE3011">
        <w:rPr>
          <w:rFonts w:ascii="Arial" w:eastAsiaTheme="minorEastAsia" w:hAnsi="Arial" w:cs="Arial"/>
          <w:sz w:val="28"/>
          <w:szCs w:val="28"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C513A" w:rsidTr="00DC513A">
        <w:tc>
          <w:tcPr>
            <w:tcW w:w="8978" w:type="dxa"/>
          </w:tcPr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  <w:p w:rsidR="00DC513A" w:rsidRDefault="00DC513A" w:rsidP="002A2FB1">
            <w:pPr>
              <w:rPr>
                <w:rFonts w:ascii="Arial" w:eastAsiaTheme="minorEastAsia" w:hAnsi="Arial" w:cs="Arial"/>
                <w:sz w:val="28"/>
                <w:szCs w:val="28"/>
                <w:lang w:val="es-ES_tradnl"/>
              </w:rPr>
            </w:pPr>
          </w:p>
        </w:tc>
      </w:tr>
    </w:tbl>
    <w:p w:rsidR="002A2FB1" w:rsidRPr="00000A5B" w:rsidRDefault="002A2FB1" w:rsidP="002A2FB1">
      <w:pPr>
        <w:rPr>
          <w:rFonts w:ascii="Arial" w:eastAsiaTheme="minorEastAsia" w:hAnsi="Arial" w:cs="Arial"/>
          <w:sz w:val="28"/>
          <w:szCs w:val="28"/>
          <w:lang w:val="es-ES_tradnl"/>
        </w:rPr>
      </w:pPr>
    </w:p>
    <w:sectPr w:rsidR="002A2FB1" w:rsidRPr="00000A5B" w:rsidSect="00DC513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2DB"/>
    <w:multiLevelType w:val="hybridMultilevel"/>
    <w:tmpl w:val="777C58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1F2C"/>
    <w:multiLevelType w:val="hybridMultilevel"/>
    <w:tmpl w:val="2EC001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0C05"/>
    <w:multiLevelType w:val="hybridMultilevel"/>
    <w:tmpl w:val="91CEFE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009F"/>
    <w:multiLevelType w:val="hybridMultilevel"/>
    <w:tmpl w:val="EB7E0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7158"/>
    <w:multiLevelType w:val="hybridMultilevel"/>
    <w:tmpl w:val="104C94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3B08"/>
    <w:multiLevelType w:val="hybridMultilevel"/>
    <w:tmpl w:val="E1AE69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496"/>
    <w:multiLevelType w:val="hybridMultilevel"/>
    <w:tmpl w:val="9CF4ED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259CF"/>
    <w:multiLevelType w:val="hybridMultilevel"/>
    <w:tmpl w:val="3F7C05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F15E4"/>
    <w:multiLevelType w:val="hybridMultilevel"/>
    <w:tmpl w:val="DC4A9E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353A4"/>
    <w:multiLevelType w:val="hybridMultilevel"/>
    <w:tmpl w:val="169CC8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75376"/>
    <w:multiLevelType w:val="hybridMultilevel"/>
    <w:tmpl w:val="603C67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36F1D"/>
    <w:multiLevelType w:val="hybridMultilevel"/>
    <w:tmpl w:val="EEFE33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674"/>
    <w:multiLevelType w:val="hybridMultilevel"/>
    <w:tmpl w:val="53FA22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B5F37"/>
    <w:multiLevelType w:val="hybridMultilevel"/>
    <w:tmpl w:val="157EF4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37AAF"/>
    <w:multiLevelType w:val="hybridMultilevel"/>
    <w:tmpl w:val="D56AE7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665BB"/>
    <w:multiLevelType w:val="hybridMultilevel"/>
    <w:tmpl w:val="F41C6A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26467"/>
    <w:multiLevelType w:val="hybridMultilevel"/>
    <w:tmpl w:val="01F6AA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5383A"/>
    <w:multiLevelType w:val="hybridMultilevel"/>
    <w:tmpl w:val="9A5E72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75FF"/>
    <w:multiLevelType w:val="hybridMultilevel"/>
    <w:tmpl w:val="FEA21D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14228"/>
    <w:multiLevelType w:val="hybridMultilevel"/>
    <w:tmpl w:val="870C51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A1594"/>
    <w:multiLevelType w:val="hybridMultilevel"/>
    <w:tmpl w:val="2B4AF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77296"/>
    <w:multiLevelType w:val="hybridMultilevel"/>
    <w:tmpl w:val="5C7EEA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035C1"/>
    <w:multiLevelType w:val="hybridMultilevel"/>
    <w:tmpl w:val="ECBEC4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17D9F"/>
    <w:multiLevelType w:val="hybridMultilevel"/>
    <w:tmpl w:val="29004E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6"/>
  </w:num>
  <w:num w:numId="10">
    <w:abstractNumId w:val="21"/>
  </w:num>
  <w:num w:numId="11">
    <w:abstractNumId w:val="3"/>
  </w:num>
  <w:num w:numId="12">
    <w:abstractNumId w:val="18"/>
  </w:num>
  <w:num w:numId="13">
    <w:abstractNumId w:val="8"/>
  </w:num>
  <w:num w:numId="14">
    <w:abstractNumId w:val="5"/>
  </w:num>
  <w:num w:numId="15">
    <w:abstractNumId w:val="2"/>
  </w:num>
  <w:num w:numId="16">
    <w:abstractNumId w:val="22"/>
  </w:num>
  <w:num w:numId="17">
    <w:abstractNumId w:val="11"/>
  </w:num>
  <w:num w:numId="18">
    <w:abstractNumId w:val="13"/>
  </w:num>
  <w:num w:numId="19">
    <w:abstractNumId w:val="14"/>
  </w:num>
  <w:num w:numId="20">
    <w:abstractNumId w:val="15"/>
  </w:num>
  <w:num w:numId="21">
    <w:abstractNumId w:val="1"/>
  </w:num>
  <w:num w:numId="22">
    <w:abstractNumId w:val="4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E9"/>
    <w:rsid w:val="00000A5B"/>
    <w:rsid w:val="0004564F"/>
    <w:rsid w:val="00096103"/>
    <w:rsid w:val="001328E5"/>
    <w:rsid w:val="00201924"/>
    <w:rsid w:val="00234CE9"/>
    <w:rsid w:val="002523D6"/>
    <w:rsid w:val="002545E0"/>
    <w:rsid w:val="002A2FB1"/>
    <w:rsid w:val="00407727"/>
    <w:rsid w:val="00410070"/>
    <w:rsid w:val="00437927"/>
    <w:rsid w:val="00466147"/>
    <w:rsid w:val="005C78B4"/>
    <w:rsid w:val="005F7537"/>
    <w:rsid w:val="006376A5"/>
    <w:rsid w:val="00663EF9"/>
    <w:rsid w:val="006D634B"/>
    <w:rsid w:val="00731DC5"/>
    <w:rsid w:val="00736AD8"/>
    <w:rsid w:val="00805592"/>
    <w:rsid w:val="008B1DB3"/>
    <w:rsid w:val="00991018"/>
    <w:rsid w:val="009B47AA"/>
    <w:rsid w:val="009B5815"/>
    <w:rsid w:val="00A07002"/>
    <w:rsid w:val="00A81B91"/>
    <w:rsid w:val="00A81F6C"/>
    <w:rsid w:val="00C37EA3"/>
    <w:rsid w:val="00C5267A"/>
    <w:rsid w:val="00CE3011"/>
    <w:rsid w:val="00DC513A"/>
    <w:rsid w:val="00E76EFF"/>
    <w:rsid w:val="00F414B6"/>
    <w:rsid w:val="00F61216"/>
    <w:rsid w:val="00F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4C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C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4C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4C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C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4C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YZlgU_SNovFWtM:http://www.salesianos-bernal.com.ar/1/wp-content/uploads/2009/07/tr02.jpg&amp;t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1A</cp:lastModifiedBy>
  <cp:revision>12</cp:revision>
  <dcterms:created xsi:type="dcterms:W3CDTF">2020-03-10T21:02:00Z</dcterms:created>
  <dcterms:modified xsi:type="dcterms:W3CDTF">2020-03-17T14:11:00Z</dcterms:modified>
</cp:coreProperties>
</file>