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4942" w14:textId="27242982" w:rsidR="00106922" w:rsidRPr="00B535E6" w:rsidRDefault="00106922" w:rsidP="004E2FF3">
      <w:pPr>
        <w:pStyle w:val="Sinespaciad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PRUEBA DE NIVEL</w:t>
      </w:r>
      <w:r w:rsidR="007A346C" w:rsidRPr="00B535E6">
        <w:rPr>
          <w:rFonts w:ascii="Times New Roman" w:hAnsi="Times New Roman"/>
          <w:b/>
          <w:sz w:val="24"/>
          <w:szCs w:val="24"/>
        </w:rPr>
        <w:t>ACIÓN 20</w:t>
      </w:r>
      <w:r w:rsidR="00883B60">
        <w:rPr>
          <w:rFonts w:ascii="Times New Roman" w:hAnsi="Times New Roman"/>
          <w:b/>
          <w:sz w:val="24"/>
          <w:szCs w:val="24"/>
        </w:rPr>
        <w:t>20</w:t>
      </w:r>
    </w:p>
    <w:p w14:paraId="52356E33" w14:textId="77777777" w:rsidR="00106922" w:rsidRPr="00B535E6" w:rsidRDefault="00106922" w:rsidP="0010692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SÉPTIMOS BÁSICOS</w:t>
      </w:r>
    </w:p>
    <w:p w14:paraId="66D172DE" w14:textId="77777777" w:rsidR="007A346C" w:rsidRPr="00B535E6" w:rsidRDefault="00E410A8" w:rsidP="0010692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(Primer Semestre</w:t>
      </w:r>
      <w:r w:rsidR="007A346C" w:rsidRPr="00B535E6">
        <w:rPr>
          <w:rFonts w:ascii="Times New Roman" w:hAnsi="Times New Roman"/>
          <w:sz w:val="24"/>
          <w:szCs w:val="24"/>
        </w:rPr>
        <w:t>)</w:t>
      </w:r>
    </w:p>
    <w:p w14:paraId="0C308E69" w14:textId="77777777" w:rsidR="007A346C" w:rsidRPr="00B535E6" w:rsidRDefault="007A346C" w:rsidP="00106922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51"/>
      </w:tblGrid>
      <w:tr w:rsidR="00106922" w:rsidRPr="00B535E6" w14:paraId="4BCE38A8" w14:textId="77777777" w:rsidTr="004E2FF3">
        <w:tc>
          <w:tcPr>
            <w:tcW w:w="10251" w:type="dxa"/>
          </w:tcPr>
          <w:p w14:paraId="3DD40ADE" w14:textId="77777777" w:rsidR="00106922" w:rsidRPr="00B535E6" w:rsidRDefault="00106922" w:rsidP="0054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1AD62" w14:textId="6CD55CB2" w:rsidR="00106922" w:rsidRPr="00B535E6" w:rsidRDefault="00106922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B535E6">
              <w:rPr>
                <w:rFonts w:ascii="Times New Roman" w:hAnsi="Times New Roman"/>
                <w:sz w:val="24"/>
                <w:szCs w:val="24"/>
              </w:rPr>
              <w:t>Nombre: _______________</w:t>
            </w:r>
            <w:r w:rsidR="00B535E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883B60">
              <w:rPr>
                <w:rFonts w:ascii="Times New Roman" w:hAnsi="Times New Roman"/>
                <w:sz w:val="24"/>
                <w:szCs w:val="24"/>
              </w:rPr>
              <w:t>____</w:t>
            </w:r>
            <w:r w:rsidR="00B535E6">
              <w:rPr>
                <w:rFonts w:ascii="Times New Roman" w:hAnsi="Times New Roman"/>
                <w:sz w:val="24"/>
                <w:szCs w:val="24"/>
              </w:rPr>
              <w:t>Curso: _______ Fecha: _______</w:t>
            </w:r>
          </w:p>
          <w:p w14:paraId="5D554E0F" w14:textId="77777777" w:rsidR="00106922" w:rsidRPr="00B535E6" w:rsidRDefault="00106922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  <w:p w14:paraId="2CA07DE7" w14:textId="455DAD30" w:rsidR="00106922" w:rsidRPr="00B535E6" w:rsidRDefault="00B535E6" w:rsidP="00106922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Puntaje de la prueba: </w:t>
            </w:r>
            <w:r w:rsidR="00883B60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proofErr w:type="spellStart"/>
            <w:r w:rsidR="007D576D">
              <w:rPr>
                <w:rFonts w:ascii="Times New Roman" w:hAnsi="Times New Roman"/>
                <w:sz w:val="24"/>
                <w:szCs w:val="24"/>
              </w:rPr>
              <w:t>p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>tos</w:t>
            </w:r>
            <w:proofErr w:type="spellEnd"/>
            <w:r w:rsidR="007D576D">
              <w:rPr>
                <w:rFonts w:ascii="Times New Roman" w:hAnsi="Times New Roman"/>
                <w:sz w:val="24"/>
                <w:szCs w:val="24"/>
              </w:rPr>
              <w:t>.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 xml:space="preserve">         Puntaje </w:t>
            </w:r>
            <w:r w:rsidR="000D22A3" w:rsidRPr="00B535E6">
              <w:rPr>
                <w:rFonts w:ascii="Times New Roman" w:hAnsi="Times New Roman"/>
                <w:sz w:val="24"/>
                <w:szCs w:val="24"/>
              </w:rPr>
              <w:t>Obtenido: _</w:t>
            </w:r>
            <w:r w:rsidR="00106922" w:rsidRPr="00B535E6">
              <w:rPr>
                <w:rFonts w:ascii="Times New Roman" w:hAnsi="Times New Roman"/>
                <w:sz w:val="24"/>
                <w:szCs w:val="24"/>
              </w:rPr>
              <w:t xml:space="preserve">________        </w:t>
            </w:r>
            <w:proofErr w:type="gramStart"/>
            <w:r w:rsidR="00106922" w:rsidRPr="00B535E6">
              <w:rPr>
                <w:rFonts w:ascii="Times New Roman" w:hAnsi="Times New Roman"/>
                <w:sz w:val="24"/>
                <w:szCs w:val="24"/>
              </w:rPr>
              <w:t>Calificación:_</w:t>
            </w:r>
            <w:proofErr w:type="gramEnd"/>
            <w:r w:rsidR="00106922" w:rsidRPr="00B535E6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240AC257" w14:textId="77777777" w:rsidR="00106922" w:rsidRPr="00B535E6" w:rsidRDefault="00106922" w:rsidP="0054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04F96" w14:textId="77777777" w:rsidR="007A346C" w:rsidRPr="00B535E6" w:rsidRDefault="007A346C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9FD11" w14:textId="77777777" w:rsidR="00ED5D94" w:rsidRPr="00B535E6" w:rsidRDefault="00ED5D94" w:rsidP="00ED5D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3CE4B45" w14:textId="1AC6464F" w:rsidR="00ED5D94" w:rsidRPr="00B535E6" w:rsidRDefault="000D22A3" w:rsidP="00B5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OBJETIVOS </w:t>
      </w:r>
      <w:proofErr w:type="gramStart"/>
      <w:r w:rsidRPr="00B535E6">
        <w:rPr>
          <w:rFonts w:ascii="Times New Roman" w:hAnsi="Times New Roman"/>
          <w:sz w:val="24"/>
          <w:szCs w:val="24"/>
        </w:rPr>
        <w:t>DE</w:t>
      </w:r>
      <w:r w:rsidR="00ED5D94" w:rsidRPr="00B535E6">
        <w:rPr>
          <w:rFonts w:ascii="Times New Roman" w:hAnsi="Times New Roman"/>
          <w:sz w:val="24"/>
          <w:szCs w:val="24"/>
        </w:rPr>
        <w:t xml:space="preserve">  APRENDIZAJE</w:t>
      </w:r>
      <w:proofErr w:type="gramEnd"/>
      <w:r w:rsidR="00ED5D94" w:rsidRPr="00B535E6">
        <w:rPr>
          <w:rFonts w:ascii="Times New Roman" w:hAnsi="Times New Roman"/>
          <w:sz w:val="24"/>
          <w:szCs w:val="24"/>
        </w:rPr>
        <w:t xml:space="preserve">: </w:t>
      </w:r>
    </w:p>
    <w:p w14:paraId="6C2A6497" w14:textId="77777777" w:rsidR="00B535E6" w:rsidRPr="00B535E6" w:rsidRDefault="00B535E6" w:rsidP="00B535E6">
      <w:pPr>
        <w:pStyle w:val="Prrafodelista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es-ES"/>
        </w:rPr>
      </w:pPr>
      <w:r w:rsidRPr="00B535E6">
        <w:rPr>
          <w:rFonts w:ascii="Times New Roman" w:hAnsi="Times New Roman"/>
          <w:sz w:val="24"/>
          <w:szCs w:val="24"/>
        </w:rPr>
        <w:t>Describir los principales hechos de la vida de Jesús.</w:t>
      </w:r>
    </w:p>
    <w:p w14:paraId="3161DC7C" w14:textId="77777777" w:rsidR="00B535E6" w:rsidRPr="00B535E6" w:rsidRDefault="00B535E6" w:rsidP="00B535E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Conocer las principales oraciones cristianas católicas.</w:t>
      </w:r>
    </w:p>
    <w:p w14:paraId="12543C9E" w14:textId="77777777" w:rsidR="00B535E6" w:rsidRPr="00B535E6" w:rsidRDefault="00B535E6" w:rsidP="00ED5D94">
      <w:pPr>
        <w:rPr>
          <w:rFonts w:ascii="Times New Roman" w:hAnsi="Times New Roman"/>
          <w:b/>
          <w:sz w:val="24"/>
          <w:szCs w:val="24"/>
        </w:rPr>
      </w:pPr>
    </w:p>
    <w:p w14:paraId="44A63C62" w14:textId="77777777" w:rsidR="00B535E6" w:rsidRPr="00B535E6" w:rsidRDefault="00B535E6" w:rsidP="00B5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INSTRUCCIONES</w:t>
      </w:r>
    </w:p>
    <w:p w14:paraId="38676447" w14:textId="77777777" w:rsidR="00B535E6" w:rsidRPr="00B535E6" w:rsidRDefault="00B535E6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Lea atentamente las preguntas y siga las instrucciones.</w:t>
      </w:r>
    </w:p>
    <w:p w14:paraId="717EC81D" w14:textId="38814BC5" w:rsidR="00B535E6" w:rsidRPr="00B535E6" w:rsidRDefault="00B535E6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Responda con </w:t>
      </w:r>
      <w:r w:rsidR="000D22A3" w:rsidRPr="00B535E6">
        <w:rPr>
          <w:rFonts w:ascii="Times New Roman" w:hAnsi="Times New Roman"/>
          <w:sz w:val="24"/>
          <w:szCs w:val="24"/>
        </w:rPr>
        <w:t>lapicera negra</w:t>
      </w:r>
      <w:r w:rsidRPr="00B535E6">
        <w:rPr>
          <w:rFonts w:ascii="Times New Roman" w:hAnsi="Times New Roman"/>
          <w:sz w:val="24"/>
          <w:szCs w:val="24"/>
        </w:rPr>
        <w:t xml:space="preserve"> o azul</w:t>
      </w:r>
    </w:p>
    <w:p w14:paraId="27CFF5F3" w14:textId="6BD3A0BC" w:rsidR="00B535E6" w:rsidRDefault="000D22A3" w:rsidP="00B535E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Las preguntas con corrector no serán</w:t>
      </w:r>
      <w:r w:rsidR="00B535E6" w:rsidRPr="00B535E6">
        <w:rPr>
          <w:rFonts w:ascii="Times New Roman" w:hAnsi="Times New Roman"/>
          <w:sz w:val="24"/>
          <w:szCs w:val="24"/>
        </w:rPr>
        <w:t xml:space="preserve"> consideradas.</w:t>
      </w:r>
    </w:p>
    <w:p w14:paraId="701B3707" w14:textId="77777777" w:rsidR="00BC716C" w:rsidRPr="00B535E6" w:rsidRDefault="00BC716C" w:rsidP="007C683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F1AF9E2" w14:textId="77777777" w:rsidR="00B535E6" w:rsidRDefault="00B535E6" w:rsidP="00B535E6">
      <w:pPr>
        <w:pStyle w:val="Prrafodelista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8F13423" w14:textId="23D5327B" w:rsidR="00DD0508" w:rsidRPr="00B535E6" w:rsidRDefault="00B75CA2" w:rsidP="00B535E6">
      <w:pPr>
        <w:pStyle w:val="Prrafodelista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Habilidad: Extrae </w:t>
      </w:r>
      <w:r w:rsidR="000D22A3">
        <w:rPr>
          <w:rFonts w:ascii="Times New Roman" w:hAnsi="Times New Roman"/>
          <w:sz w:val="24"/>
          <w:szCs w:val="24"/>
        </w:rPr>
        <w:t>información explícita</w:t>
      </w:r>
      <w:r>
        <w:rPr>
          <w:rFonts w:ascii="Times New Roman" w:hAnsi="Times New Roman"/>
          <w:sz w:val="24"/>
          <w:szCs w:val="24"/>
        </w:rPr>
        <w:t xml:space="preserve"> </w:t>
      </w:r>
      <w:r w:rsidR="000D22A3">
        <w:rPr>
          <w:rFonts w:ascii="Times New Roman" w:hAnsi="Times New Roman"/>
          <w:sz w:val="24"/>
          <w:szCs w:val="24"/>
        </w:rPr>
        <w:t>y fundamenta</w:t>
      </w:r>
      <w:r>
        <w:rPr>
          <w:rFonts w:ascii="Times New Roman" w:hAnsi="Times New Roman"/>
          <w:sz w:val="24"/>
          <w:szCs w:val="24"/>
        </w:rPr>
        <w:t>.</w:t>
      </w:r>
    </w:p>
    <w:p w14:paraId="4869DECF" w14:textId="77777777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 ÍTEM: VERDADERO (V) Y FALSO (F)   </w:t>
      </w:r>
    </w:p>
    <w:p w14:paraId="2095789A" w14:textId="77777777" w:rsidR="002F0E02" w:rsidRPr="00B535E6" w:rsidRDefault="002F0E02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077C6" w14:textId="77777777" w:rsidR="00106922" w:rsidRPr="00DD0508" w:rsidRDefault="00106922" w:rsidP="00DD0508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508">
        <w:rPr>
          <w:rFonts w:ascii="Times New Roman" w:hAnsi="Times New Roman"/>
          <w:sz w:val="24"/>
          <w:szCs w:val="24"/>
        </w:rPr>
        <w:t xml:space="preserve">Frente a cada afirmación responde </w:t>
      </w:r>
      <w:r w:rsidR="00BC716C" w:rsidRPr="00DD0508">
        <w:rPr>
          <w:rFonts w:ascii="Times New Roman" w:hAnsi="Times New Roman"/>
          <w:sz w:val="24"/>
          <w:szCs w:val="24"/>
        </w:rPr>
        <w:t xml:space="preserve">V o F </w:t>
      </w:r>
      <w:r w:rsidRPr="00DD0508">
        <w:rPr>
          <w:rFonts w:ascii="Times New Roman" w:hAnsi="Times New Roman"/>
          <w:sz w:val="24"/>
          <w:szCs w:val="24"/>
        </w:rPr>
        <w:t>según corresponda</w:t>
      </w:r>
      <w:r w:rsidR="00BC716C" w:rsidRPr="00DD0508">
        <w:rPr>
          <w:rFonts w:ascii="Times New Roman" w:hAnsi="Times New Roman"/>
          <w:sz w:val="24"/>
          <w:szCs w:val="24"/>
        </w:rPr>
        <w:t xml:space="preserve">. Las que consideres Falsas debes justificarlas, de lo contrario no se considerará el puntaje: Falsas corregidas 2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ptos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 xml:space="preserve">.; sin corregir 0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 xml:space="preserve">; Verdadera 1 </w:t>
      </w:r>
      <w:proofErr w:type="spellStart"/>
      <w:r w:rsidR="00BC716C" w:rsidRPr="00DD0508">
        <w:rPr>
          <w:rFonts w:ascii="Times New Roman" w:hAnsi="Times New Roman"/>
          <w:sz w:val="24"/>
          <w:szCs w:val="24"/>
        </w:rPr>
        <w:t>pto</w:t>
      </w:r>
      <w:proofErr w:type="spellEnd"/>
      <w:r w:rsidR="00BC716C" w:rsidRPr="00DD0508">
        <w:rPr>
          <w:rFonts w:ascii="Times New Roman" w:hAnsi="Times New Roman"/>
          <w:sz w:val="24"/>
          <w:szCs w:val="24"/>
        </w:rPr>
        <w:t>.</w:t>
      </w:r>
    </w:p>
    <w:p w14:paraId="413FB9E0" w14:textId="77777777" w:rsidR="00106922" w:rsidRPr="00B535E6" w:rsidRDefault="00106922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CAA323" w14:textId="0009D380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1. _____ Jesús nació en un pueblo que no sabía orar.</w:t>
      </w:r>
    </w:p>
    <w:p w14:paraId="2CE14A9C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59F814CB" w14:textId="14039677" w:rsidR="00B535E6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 xml:space="preserve">2. _____ Las familias Israelitas oraban en las mañanas, al inicio de las labores, antes y después </w:t>
      </w:r>
    </w:p>
    <w:p w14:paraId="1D428C96" w14:textId="77777777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de las comidas y al caer la tarde.</w:t>
      </w:r>
    </w:p>
    <w:p w14:paraId="1D180BFE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3E90DD46" w14:textId="77777777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3. _____ La sinagoga es el lugar en donde los judíos se reúnen a realizar comercio y juegos.</w:t>
      </w:r>
    </w:p>
    <w:p w14:paraId="5685A3A4" w14:textId="338BCFDC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5FE3A2EB" w14:textId="5FB1A454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4. _____ YHVH (Yahvé) es el nombre con el cual los judíos designan a Dios.</w:t>
      </w:r>
    </w:p>
    <w:p w14:paraId="3AEDF121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55485E12" w14:textId="52C99CC4" w:rsidR="00B75CA2" w:rsidRDefault="00B75CA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8FE21F" w14:textId="77777777" w:rsidR="000D22A3" w:rsidRDefault="000D22A3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4DC5A2" w14:textId="77777777" w:rsidR="00B535E6" w:rsidRDefault="00684E7C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106922" w:rsidRPr="00B535E6">
        <w:rPr>
          <w:rFonts w:ascii="Times New Roman" w:hAnsi="Times New Roman"/>
          <w:sz w:val="24"/>
          <w:szCs w:val="24"/>
        </w:rPr>
        <w:t xml:space="preserve">. _____Entre las fórmulas de oración católicas se encuentran el Padre Nuestro, el Ave María, </w:t>
      </w:r>
    </w:p>
    <w:p w14:paraId="46A3C3AC" w14:textId="5C4B89FD" w:rsidR="00106922" w:rsidRDefault="00106922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sz w:val="24"/>
          <w:szCs w:val="24"/>
        </w:rPr>
        <w:t>el Gloria, el Credo.</w:t>
      </w:r>
    </w:p>
    <w:p w14:paraId="139685F0" w14:textId="77777777" w:rsidR="001C4B17" w:rsidRPr="00B535E6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109D039C" w14:textId="325AAA08" w:rsidR="00106922" w:rsidRDefault="00684E7C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6922" w:rsidRPr="00B535E6">
        <w:rPr>
          <w:rFonts w:ascii="Times New Roman" w:hAnsi="Times New Roman"/>
          <w:sz w:val="24"/>
          <w:szCs w:val="24"/>
        </w:rPr>
        <w:t xml:space="preserve">. _____ </w:t>
      </w:r>
      <w:r w:rsidR="000D22A3" w:rsidRPr="00B535E6">
        <w:rPr>
          <w:rFonts w:ascii="Times New Roman" w:hAnsi="Times New Roman"/>
          <w:sz w:val="24"/>
          <w:szCs w:val="24"/>
        </w:rPr>
        <w:t>El Símbolo</w:t>
      </w:r>
      <w:r w:rsidR="00106922" w:rsidRPr="00B535E6">
        <w:rPr>
          <w:rFonts w:ascii="Times New Roman" w:hAnsi="Times New Roman"/>
          <w:sz w:val="24"/>
          <w:szCs w:val="24"/>
        </w:rPr>
        <w:t xml:space="preserve"> de los apóstoles </w:t>
      </w:r>
      <w:r w:rsidR="00622A12">
        <w:rPr>
          <w:rFonts w:ascii="Times New Roman" w:hAnsi="Times New Roman"/>
          <w:sz w:val="24"/>
          <w:szCs w:val="24"/>
        </w:rPr>
        <w:t>es conocido como el Credo,</w:t>
      </w:r>
    </w:p>
    <w:p w14:paraId="72A02CB8" w14:textId="5A06EC22" w:rsidR="001C4B17" w:rsidRDefault="001C4B17" w:rsidP="00B535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</w:t>
      </w:r>
    </w:p>
    <w:p w14:paraId="05E07FC4" w14:textId="77777777" w:rsidR="00684E7C" w:rsidRDefault="00684E7C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22B7E" w14:textId="77777777" w:rsidR="00684E7C" w:rsidRDefault="00684E7C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D425A" w14:textId="77777777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Habilidad: Extrae información explícita</w:t>
      </w:r>
    </w:p>
    <w:p w14:paraId="579739FB" w14:textId="77777777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II ÍTEM: COMPLETE LAS ORACIONES </w:t>
      </w:r>
      <w:r w:rsidR="00106922" w:rsidRPr="00B535E6">
        <w:rPr>
          <w:rFonts w:ascii="Times New Roman" w:hAnsi="Times New Roman"/>
          <w:sz w:val="24"/>
          <w:szCs w:val="24"/>
        </w:rPr>
        <w:t>(</w:t>
      </w:r>
      <w:r w:rsidR="007D576D">
        <w:rPr>
          <w:rFonts w:ascii="Times New Roman" w:hAnsi="Times New Roman"/>
          <w:sz w:val="24"/>
          <w:szCs w:val="24"/>
        </w:rPr>
        <w:t>20</w:t>
      </w:r>
      <w:r w:rsidR="00106922" w:rsidRPr="00B535E6">
        <w:rPr>
          <w:rFonts w:ascii="Times New Roman" w:hAnsi="Times New Roman"/>
          <w:sz w:val="24"/>
          <w:szCs w:val="24"/>
        </w:rPr>
        <w:t>puntos)</w:t>
      </w:r>
    </w:p>
    <w:p w14:paraId="5F98305E" w14:textId="77777777" w:rsidR="00DD0508" w:rsidRPr="00B535E6" w:rsidRDefault="00DD0508" w:rsidP="001069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8477D0" w14:textId="03635FC7" w:rsidR="00106922" w:rsidRDefault="000D22A3" w:rsidP="00DD0508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508">
        <w:rPr>
          <w:rFonts w:ascii="Times New Roman" w:hAnsi="Times New Roman"/>
          <w:sz w:val="24"/>
          <w:szCs w:val="24"/>
        </w:rPr>
        <w:t>Complete en</w:t>
      </w:r>
      <w:r w:rsidR="00106922" w:rsidRPr="00DD0508">
        <w:rPr>
          <w:rFonts w:ascii="Times New Roman" w:hAnsi="Times New Roman"/>
          <w:sz w:val="24"/>
          <w:szCs w:val="24"/>
        </w:rPr>
        <w:t xml:space="preserve"> la línea la frase que falta</w:t>
      </w:r>
      <w:r w:rsidR="00DD0508" w:rsidRPr="00DD0508">
        <w:rPr>
          <w:rFonts w:ascii="Times New Roman" w:hAnsi="Times New Roman"/>
          <w:sz w:val="24"/>
          <w:szCs w:val="24"/>
        </w:rPr>
        <w:t xml:space="preserve">. </w:t>
      </w:r>
    </w:p>
    <w:p w14:paraId="30F55575" w14:textId="77777777" w:rsidR="00DD0508" w:rsidRPr="00DD0508" w:rsidRDefault="00DD0508" w:rsidP="00DD0508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136405" w14:textId="6E7B96CB" w:rsidR="00106922" w:rsidRPr="00B535E6" w:rsidRDefault="00DD0508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>PADRE NUESTRO</w:t>
      </w:r>
      <w:r w:rsidR="00106922" w:rsidRPr="00B535E6">
        <w:rPr>
          <w:rFonts w:ascii="Times New Roman" w:hAnsi="Times New Roman"/>
          <w:sz w:val="24"/>
          <w:szCs w:val="24"/>
        </w:rPr>
        <w:t>____________________________________________________, Santificado sea tu no</w:t>
      </w:r>
      <w:r>
        <w:rPr>
          <w:rFonts w:ascii="Times New Roman" w:hAnsi="Times New Roman"/>
          <w:sz w:val="24"/>
          <w:szCs w:val="24"/>
        </w:rPr>
        <w:t xml:space="preserve">mbre___________________________________________. </w:t>
      </w:r>
      <w:r w:rsidR="00106922" w:rsidRPr="00B535E6">
        <w:rPr>
          <w:rFonts w:ascii="Times New Roman" w:hAnsi="Times New Roman"/>
          <w:sz w:val="24"/>
          <w:szCs w:val="24"/>
        </w:rPr>
        <w:t>Hágase tu voluntad así en la</w:t>
      </w:r>
      <w:r>
        <w:rPr>
          <w:rFonts w:ascii="Times New Roman" w:hAnsi="Times New Roman"/>
          <w:sz w:val="24"/>
          <w:szCs w:val="24"/>
        </w:rPr>
        <w:t xml:space="preserve"> </w:t>
      </w:r>
      <w:r w:rsidR="00A76316">
        <w:rPr>
          <w:rFonts w:ascii="Times New Roman" w:hAnsi="Times New Roman"/>
          <w:sz w:val="24"/>
          <w:szCs w:val="24"/>
        </w:rPr>
        <w:t>tierra 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06922" w:rsidRPr="00B535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_____________________.   </w:t>
      </w:r>
      <w:r w:rsidR="00106922" w:rsidRPr="00B535E6">
        <w:rPr>
          <w:rFonts w:ascii="Times New Roman" w:hAnsi="Times New Roman"/>
          <w:sz w:val="24"/>
          <w:szCs w:val="24"/>
        </w:rPr>
        <w:t>Danos hoy nuestro pan de cada día, perdona nuestras ofensas _____________________________________________________________, no nos dejes caer en tentación y _______________</w:t>
      </w:r>
      <w:r w:rsidR="00684E7C">
        <w:rPr>
          <w:rFonts w:ascii="Times New Roman" w:hAnsi="Times New Roman"/>
          <w:sz w:val="24"/>
          <w:szCs w:val="24"/>
        </w:rPr>
        <w:t>_______________________________Amén</w:t>
      </w:r>
      <w:r w:rsidR="00106922" w:rsidRPr="00B535E6">
        <w:rPr>
          <w:rFonts w:ascii="Times New Roman" w:hAnsi="Times New Roman"/>
          <w:sz w:val="24"/>
          <w:szCs w:val="24"/>
        </w:rPr>
        <w:t>.</w:t>
      </w:r>
    </w:p>
    <w:p w14:paraId="5F7C482B" w14:textId="77777777" w:rsidR="00CB2870" w:rsidRPr="00CB2870" w:rsidRDefault="00CB2870" w:rsidP="00DD0508">
      <w:pPr>
        <w:spacing w:after="0" w:line="480" w:lineRule="auto"/>
        <w:jc w:val="left"/>
        <w:rPr>
          <w:rFonts w:ascii="Times New Roman" w:hAnsi="Times New Roman"/>
          <w:b/>
          <w:sz w:val="4"/>
          <w:szCs w:val="6"/>
        </w:rPr>
      </w:pPr>
    </w:p>
    <w:p w14:paraId="7463BA8C" w14:textId="1654E036" w:rsidR="00DD0508" w:rsidRDefault="00025414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 w:rsidRPr="00025414">
        <w:rPr>
          <w:rFonts w:ascii="Times New Roman" w:hAnsi="Times New Roman"/>
          <w:b/>
          <w:sz w:val="22"/>
          <w:szCs w:val="24"/>
        </w:rPr>
        <w:t>DIOS TE SALVE MARÍA</w:t>
      </w:r>
      <w:r w:rsidR="009A1330">
        <w:rPr>
          <w:rFonts w:ascii="Times New Roman" w:hAnsi="Times New Roman"/>
          <w:sz w:val="24"/>
          <w:szCs w:val="24"/>
        </w:rPr>
        <w:t>_________________________________________________ el Señor es contig</w:t>
      </w:r>
      <w:bookmarkStart w:id="0" w:name="_GoBack"/>
      <w:bookmarkEnd w:id="0"/>
      <w:r w:rsidR="009A1330">
        <w:rPr>
          <w:rFonts w:ascii="Times New Roman" w:hAnsi="Times New Roman"/>
          <w:sz w:val="24"/>
          <w:szCs w:val="24"/>
        </w:rPr>
        <w:t>o.</w:t>
      </w:r>
      <w:r w:rsidR="00A76316">
        <w:rPr>
          <w:rFonts w:ascii="Times New Roman" w:hAnsi="Times New Roman"/>
          <w:sz w:val="24"/>
          <w:szCs w:val="24"/>
        </w:rPr>
        <w:t xml:space="preserve"> </w:t>
      </w:r>
      <w:r w:rsidR="009A1330">
        <w:rPr>
          <w:rFonts w:ascii="Times New Roman" w:hAnsi="Times New Roman"/>
          <w:sz w:val="24"/>
          <w:szCs w:val="24"/>
        </w:rPr>
        <w:t>Bendit</w:t>
      </w:r>
      <w:r w:rsidR="00DD0508">
        <w:rPr>
          <w:rFonts w:ascii="Times New Roman" w:hAnsi="Times New Roman"/>
          <w:sz w:val="24"/>
          <w:szCs w:val="24"/>
        </w:rPr>
        <w:t>a _____________________  entre  todas las __________________</w:t>
      </w:r>
      <w:r w:rsidR="009A1330">
        <w:rPr>
          <w:rFonts w:ascii="Times New Roman" w:hAnsi="Times New Roman"/>
          <w:sz w:val="24"/>
          <w:szCs w:val="24"/>
        </w:rPr>
        <w:t xml:space="preserve">y bendito </w:t>
      </w:r>
      <w:r w:rsidR="00DD0508">
        <w:rPr>
          <w:rFonts w:ascii="Times New Roman" w:hAnsi="Times New Roman"/>
          <w:sz w:val="24"/>
          <w:szCs w:val="24"/>
        </w:rPr>
        <w:t xml:space="preserve"> es el ___________</w:t>
      </w:r>
      <w:r w:rsidR="009A1330">
        <w:rPr>
          <w:rFonts w:ascii="Times New Roman" w:hAnsi="Times New Roman"/>
          <w:sz w:val="24"/>
          <w:szCs w:val="24"/>
        </w:rPr>
        <w:t xml:space="preserve"> de tu ______________________________</w:t>
      </w:r>
      <w:r w:rsidR="00684E7C">
        <w:rPr>
          <w:rFonts w:ascii="Times New Roman" w:hAnsi="Times New Roman"/>
          <w:sz w:val="24"/>
          <w:szCs w:val="24"/>
        </w:rPr>
        <w:t>Jesús</w:t>
      </w:r>
      <w:r w:rsidR="009A1330">
        <w:rPr>
          <w:rFonts w:ascii="Times New Roman" w:hAnsi="Times New Roman"/>
          <w:sz w:val="24"/>
          <w:szCs w:val="24"/>
        </w:rPr>
        <w:t xml:space="preserve">. </w:t>
      </w:r>
    </w:p>
    <w:p w14:paraId="30F88904" w14:textId="77777777" w:rsidR="00DD0508" w:rsidRDefault="009A1330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María _____________________________________ ruega por nosotros ____</w:t>
      </w:r>
      <w:r w:rsidR="00DD0508">
        <w:rPr>
          <w:rFonts w:ascii="Times New Roman" w:hAnsi="Times New Roman"/>
          <w:sz w:val="24"/>
          <w:szCs w:val="24"/>
        </w:rPr>
        <w:t>_______________</w:t>
      </w:r>
    </w:p>
    <w:p w14:paraId="49AD378B" w14:textId="77777777" w:rsidR="009A1330" w:rsidRDefault="009A1330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ahora y en la hora de ___</w:t>
      </w:r>
      <w:r w:rsidR="00684E7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Amén.</w:t>
      </w:r>
    </w:p>
    <w:p w14:paraId="1538A837" w14:textId="77777777" w:rsidR="00025414" w:rsidRPr="00CB2870" w:rsidRDefault="00025414" w:rsidP="00DD0508">
      <w:pPr>
        <w:spacing w:after="0" w:line="480" w:lineRule="auto"/>
        <w:jc w:val="left"/>
        <w:rPr>
          <w:rFonts w:ascii="Times New Roman" w:hAnsi="Times New Roman"/>
          <w:sz w:val="10"/>
          <w:szCs w:val="10"/>
        </w:rPr>
      </w:pPr>
    </w:p>
    <w:p w14:paraId="3999FBDB" w14:textId="77777777" w:rsidR="00025414" w:rsidRDefault="00025414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 w:rsidRPr="00025414">
        <w:rPr>
          <w:rFonts w:ascii="Times New Roman" w:hAnsi="Times New Roman"/>
          <w:b/>
          <w:sz w:val="24"/>
          <w:szCs w:val="24"/>
        </w:rPr>
        <w:t>GLORIA</w:t>
      </w:r>
      <w:r w:rsidR="00684E7C">
        <w:rPr>
          <w:rFonts w:ascii="Times New Roman" w:hAnsi="Times New Roman"/>
          <w:sz w:val="24"/>
          <w:szCs w:val="24"/>
        </w:rPr>
        <w:t xml:space="preserve"> al ________________y</w:t>
      </w:r>
      <w:r>
        <w:rPr>
          <w:rFonts w:ascii="Times New Roman" w:hAnsi="Times New Roman"/>
          <w:sz w:val="24"/>
          <w:szCs w:val="24"/>
        </w:rPr>
        <w:t xml:space="preserve"> al __________________ y al ______________________________.</w:t>
      </w:r>
    </w:p>
    <w:p w14:paraId="635FCB09" w14:textId="77777777" w:rsidR="00025414" w:rsidRPr="009A1330" w:rsidRDefault="00025414" w:rsidP="00DD0508">
      <w:pPr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era en el ________________________ ahora y ___________________________   </w:t>
      </w:r>
      <w:proofErr w:type="gramStart"/>
      <w:r>
        <w:rPr>
          <w:rFonts w:ascii="Times New Roman" w:hAnsi="Times New Roman"/>
          <w:sz w:val="24"/>
          <w:szCs w:val="24"/>
        </w:rPr>
        <w:t>por  los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  de los ___________________. Amén</w:t>
      </w:r>
    </w:p>
    <w:p w14:paraId="420B8960" w14:textId="15A96340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FB0B3" w14:textId="77777777" w:rsidR="000D22A3" w:rsidRDefault="000D22A3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39C09" w14:textId="77777777" w:rsidR="000D22A3" w:rsidRDefault="000D22A3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1F606" w14:textId="6ACAB30B" w:rsidR="00B75CA2" w:rsidRDefault="00B75CA2" w:rsidP="00B75C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HABILIDAD: Interpreta lo leído</w:t>
      </w:r>
    </w:p>
    <w:p w14:paraId="1EEC799E" w14:textId="0796B2BE" w:rsidR="00106922" w:rsidRDefault="001C4B17" w:rsidP="001069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E6">
        <w:rPr>
          <w:rFonts w:ascii="Times New Roman" w:hAnsi="Times New Roman"/>
          <w:b/>
          <w:sz w:val="24"/>
          <w:szCs w:val="24"/>
        </w:rPr>
        <w:t xml:space="preserve">III ÍTEM: IDENTIFICAR </w:t>
      </w:r>
      <w:r w:rsidR="00106922" w:rsidRPr="00B535E6">
        <w:rPr>
          <w:rFonts w:ascii="Times New Roman" w:hAnsi="Times New Roman"/>
          <w:sz w:val="24"/>
          <w:szCs w:val="24"/>
        </w:rPr>
        <w:t>(</w:t>
      </w:r>
      <w:r w:rsidR="00883B60">
        <w:rPr>
          <w:rFonts w:ascii="Times New Roman" w:hAnsi="Times New Roman"/>
          <w:sz w:val="24"/>
          <w:szCs w:val="24"/>
        </w:rPr>
        <w:t>6</w:t>
      </w:r>
      <w:r w:rsidR="00106922" w:rsidRPr="00B535E6">
        <w:rPr>
          <w:rFonts w:ascii="Times New Roman" w:hAnsi="Times New Roman"/>
          <w:sz w:val="24"/>
          <w:szCs w:val="24"/>
        </w:rPr>
        <w:t xml:space="preserve"> puntos)</w:t>
      </w:r>
    </w:p>
    <w:p w14:paraId="02A5188A" w14:textId="50DC0EA0" w:rsidR="00106922" w:rsidRPr="00025414" w:rsidRDefault="00883B60" w:rsidP="00025414">
      <w:pPr>
        <w:pStyle w:val="Prrafodelista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 el mapa y escribe que sucede en las ciudades y lugares indicados</w:t>
      </w:r>
    </w:p>
    <w:p w14:paraId="420F8474" w14:textId="7C63E749" w:rsidR="00883B60" w:rsidRDefault="00CB2870" w:rsidP="001069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77963">
        <w:rPr>
          <w:rFonts w:ascii="Times New Roman" w:hAnsi="Times New Roman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62848" behindDoc="0" locked="0" layoutInCell="1" allowOverlap="1" wp14:anchorId="01D0442B" wp14:editId="0AE58E2E">
            <wp:simplePos x="0" y="0"/>
            <wp:positionH relativeFrom="column">
              <wp:posOffset>3947160</wp:posOffset>
            </wp:positionH>
            <wp:positionV relativeFrom="paragraph">
              <wp:posOffset>177165</wp:posOffset>
            </wp:positionV>
            <wp:extent cx="2524125" cy="3584575"/>
            <wp:effectExtent l="0" t="0" r="0" b="0"/>
            <wp:wrapTopAndBottom/>
            <wp:docPr id="25" name="Picture 25" descr="http://www.mercaba.org/ARTICULOS/P/Paelsti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ba.org/ARTICULOS/P/Paelstina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791C65" wp14:editId="61F4378F">
                <wp:simplePos x="0" y="0"/>
                <wp:positionH relativeFrom="column">
                  <wp:posOffset>32385</wp:posOffset>
                </wp:positionH>
                <wp:positionV relativeFrom="paragraph">
                  <wp:posOffset>53340</wp:posOffset>
                </wp:positionV>
                <wp:extent cx="3769360" cy="3764280"/>
                <wp:effectExtent l="9525" t="13970" r="12065" b="1270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76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B235" w14:textId="7541EC90" w:rsidR="00883B60" w:rsidRDefault="00883B60">
                            <w:r>
                              <w:t>Río Jordán ________________________________</w:t>
                            </w:r>
                            <w:r w:rsidR="00CB2870">
                              <w:t>_______________</w:t>
                            </w:r>
                          </w:p>
                          <w:p w14:paraId="7D1D3649" w14:textId="67C0CBD5" w:rsidR="00CB2870" w:rsidRDefault="00CB2870">
                            <w:r>
                              <w:t>________________________________________________________</w:t>
                            </w:r>
                          </w:p>
                          <w:p w14:paraId="6A588F74" w14:textId="1B21ED8E" w:rsidR="00CB2870" w:rsidRDefault="00CB2870">
                            <w:proofErr w:type="spellStart"/>
                            <w:r>
                              <w:t>Jerusalém</w:t>
                            </w:r>
                            <w:proofErr w:type="spellEnd"/>
                            <w:r>
                              <w:t xml:space="preserve"> _______________________________________________</w:t>
                            </w:r>
                          </w:p>
                          <w:p w14:paraId="7FA322F8" w14:textId="55CBAFE2" w:rsidR="00CB2870" w:rsidRDefault="00CB2870">
                            <w:r>
                              <w:t>________________________________________________________</w:t>
                            </w:r>
                          </w:p>
                          <w:p w14:paraId="0227598E" w14:textId="54E2829C" w:rsidR="00CB2870" w:rsidRDefault="00CB2870">
                            <w:r>
                              <w:t>Belén ___________________________________________________</w:t>
                            </w:r>
                          </w:p>
                          <w:p w14:paraId="10B97437" w14:textId="3D5A7549" w:rsidR="00CB2870" w:rsidRDefault="00CB2870">
                            <w:r>
                              <w:t>________________________________________________________</w:t>
                            </w:r>
                          </w:p>
                          <w:p w14:paraId="52523EEB" w14:textId="4BFA773F" w:rsidR="00CB2870" w:rsidRDefault="00CB2870">
                            <w:r>
                              <w:t>Caná ___________________________________________________</w:t>
                            </w:r>
                          </w:p>
                          <w:p w14:paraId="62BD7829" w14:textId="03730813" w:rsidR="00CB2870" w:rsidRDefault="00CB2870">
                            <w:r>
                              <w:t>_______________________________________________________</w:t>
                            </w:r>
                          </w:p>
                          <w:p w14:paraId="6F0964B7" w14:textId="5AC9053D" w:rsidR="00CB2870" w:rsidRDefault="00CB2870">
                            <w:r>
                              <w:t>Betania ________________________________________________</w:t>
                            </w:r>
                          </w:p>
                          <w:p w14:paraId="6CDAE51A" w14:textId="6D9B1152" w:rsidR="00CB2870" w:rsidRDefault="00CB2870">
                            <w:r>
                              <w:t>_______________________________________________________</w:t>
                            </w:r>
                          </w:p>
                          <w:p w14:paraId="70F45E30" w14:textId="2FC1B03B" w:rsidR="00CB2870" w:rsidRDefault="00CB2870">
                            <w:r>
                              <w:t>Nazaret ________________________________________________</w:t>
                            </w:r>
                          </w:p>
                          <w:p w14:paraId="34928DF1" w14:textId="5F4F7A09" w:rsidR="00CB2870" w:rsidRDefault="00CB2870"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91C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.55pt;margin-top:4.2pt;width:296.8pt;height:296.4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PFLwIAAFkEAAAOAAAAZHJzL2Uyb0RvYy54bWysVNtu2zAMfR+wfxD0vjhJ0zQ16hRdugwD&#10;ugvQ7QMUSY6FyaJGKbG7ry8lJ1nQbS/D/CCIInVEnkP65rZvLdtrDAZcxSejMWfaSVDGbSv+7ev6&#10;zYKzEIVTwoLTFX/Sgd8uX7+66Xypp9CAVRoZgbhQdr7iTYy+LIogG92KMAKvHTlrwFZEMnFbKBQd&#10;obe2mI7H86IDVB5B6hDo9H5w8mXGr2st4+e6DjoyW3HKLeYV87pJa7G8EeUWhW+MPKQh/iGLVhhH&#10;j56g7kUUbIfmN6jWSIQAdRxJaAuoayN1roGqmYxfVPPYCK9zLURO8Ceawv+DlZ/2X5AZRdpdcOZE&#10;SxqtdkIhMKVZ1H0ENk0sdT6UFPzoKTz2b6GnG7ni4B9Afg/MwaoRbqvvEKFrtFCU5STdLM6uDjgh&#10;gWy6j6DoNbGLkIH6GttEIZHCCJ3UejopRHkwSYcXV/Prizm5JPnImE0XWcNClMfrHkN8r6FlaVNx&#10;pBbI8GL/EGJKR5THkPRaAGvU2libDdxuVhbZXlC7rPOXK3gRZh3rKn59Ob0cGPgrxDh/f4JoTaS+&#10;t6at+OIUJMrE2zuncldGYeywp5StOxCZuBtYjP2mPwizAfVElCIM/U3zSJsG8CdnHfV2xcOPnUDN&#10;mf3gSJbryWyWhiEbs8urKRl47tmce4STBFXxyNmwXcVhgHYezbahl46NcEdSrk0mOWk+ZHXIm/o3&#10;c3+YtTQg53aO+vVHWD4DAAD//wMAUEsDBBQABgAIAAAAIQDViLHD2wAAAAcBAAAPAAAAZHJzL2Rv&#10;d25yZXYueG1sTI7BTsMwEETvSPyDtUhcKuqkkDaEOBVU6olTQ3t34yWJiNfBdtv071lOcBzN6M0r&#10;15MdxBl96B0pSOcJCKTGmZ5aBfuP7UMOIkRNRg+OUMEVA6yr25tSF8ZdaIfnOraCIRQKraCLcSyk&#10;DE2HVoe5G5G4+3Te6sjRt9J4fWG4HeQiSZbS6p74odMjbjpsvuqTVbD8rh9n7wczo911++Ybm5nN&#10;PlPq/m56fQERcYp/Y/jVZ3Wo2OnoTmSCGBRkKQ8V5E8guM2e8xWII6OTdAGyKuV//+oHAAD//wMA&#10;UEsBAi0AFAAGAAgAAAAhALaDOJL+AAAA4QEAABMAAAAAAAAAAAAAAAAAAAAAAFtDb250ZW50X1R5&#10;cGVzXS54bWxQSwECLQAUAAYACAAAACEAOP0h/9YAAACUAQAACwAAAAAAAAAAAAAAAAAvAQAAX3Jl&#10;bHMvLnJlbHNQSwECLQAUAAYACAAAACEAXc6DxS8CAABZBAAADgAAAAAAAAAAAAAAAAAuAgAAZHJz&#10;L2Uyb0RvYy54bWxQSwECLQAUAAYACAAAACEA1Yixw9sAAAAHAQAADwAAAAAAAAAAAAAAAACJBAAA&#10;ZHJzL2Rvd25yZXYueG1sUEsFBgAAAAAEAAQA8wAAAJEFAAAAAA==&#10;">
                <v:textbox style="mso-fit-shape-to-text:t">
                  <w:txbxContent>
                    <w:p w14:paraId="5BDDB235" w14:textId="7541EC90" w:rsidR="00883B60" w:rsidRDefault="00883B60">
                      <w:r>
                        <w:t>Río Jordán ________________________________</w:t>
                      </w:r>
                      <w:r w:rsidR="00CB2870">
                        <w:t>_______________</w:t>
                      </w:r>
                    </w:p>
                    <w:p w14:paraId="7D1D3649" w14:textId="67C0CBD5" w:rsidR="00CB2870" w:rsidRDefault="00CB2870">
                      <w:r>
                        <w:t>________________________________________________________</w:t>
                      </w:r>
                    </w:p>
                    <w:p w14:paraId="6A588F74" w14:textId="1B21ED8E" w:rsidR="00CB2870" w:rsidRDefault="00CB2870">
                      <w:proofErr w:type="spellStart"/>
                      <w:r>
                        <w:t>Jerusalém</w:t>
                      </w:r>
                      <w:proofErr w:type="spellEnd"/>
                      <w:r>
                        <w:t xml:space="preserve"> _______________________________________________</w:t>
                      </w:r>
                    </w:p>
                    <w:p w14:paraId="7FA322F8" w14:textId="55CBAFE2" w:rsidR="00CB2870" w:rsidRDefault="00CB2870">
                      <w:r>
                        <w:t>________________________________________________________</w:t>
                      </w:r>
                    </w:p>
                    <w:p w14:paraId="0227598E" w14:textId="54E2829C" w:rsidR="00CB2870" w:rsidRDefault="00CB2870">
                      <w:r>
                        <w:t>Belén ___________________________________________________</w:t>
                      </w:r>
                    </w:p>
                    <w:p w14:paraId="10B97437" w14:textId="3D5A7549" w:rsidR="00CB2870" w:rsidRDefault="00CB2870">
                      <w:r>
                        <w:t>________________________________________________________</w:t>
                      </w:r>
                    </w:p>
                    <w:p w14:paraId="52523EEB" w14:textId="4BFA773F" w:rsidR="00CB2870" w:rsidRDefault="00CB2870">
                      <w:r>
                        <w:t>Caná ___________________________________________________</w:t>
                      </w:r>
                    </w:p>
                    <w:p w14:paraId="62BD7829" w14:textId="03730813" w:rsidR="00CB2870" w:rsidRDefault="00CB2870">
                      <w:r>
                        <w:t>_______________________________________________________</w:t>
                      </w:r>
                    </w:p>
                    <w:p w14:paraId="6F0964B7" w14:textId="5AC9053D" w:rsidR="00CB2870" w:rsidRDefault="00CB2870">
                      <w:r>
                        <w:t>Betania ________________________________________________</w:t>
                      </w:r>
                    </w:p>
                    <w:p w14:paraId="6CDAE51A" w14:textId="6D9B1152" w:rsidR="00CB2870" w:rsidRDefault="00CB2870">
                      <w:r>
                        <w:t>_______________________________________________________</w:t>
                      </w:r>
                    </w:p>
                    <w:p w14:paraId="70F45E30" w14:textId="2FC1B03B" w:rsidR="00CB2870" w:rsidRDefault="00CB2870">
                      <w:r>
                        <w:t>Nazaret ________________________________________________</w:t>
                      </w:r>
                    </w:p>
                    <w:p w14:paraId="34928DF1" w14:textId="5F4F7A09" w:rsidR="00CB2870" w:rsidRDefault="00CB2870">
                      <w: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4DC0B" w14:textId="77777777" w:rsidR="000D22A3" w:rsidRDefault="000D22A3" w:rsidP="001C4B1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013DD9" w14:textId="60FA336A" w:rsidR="009A1330" w:rsidRPr="001C4B17" w:rsidRDefault="001C4B17" w:rsidP="001C4B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1C4B17">
        <w:rPr>
          <w:rFonts w:ascii="Times New Roman" w:hAnsi="Times New Roman"/>
          <w:b/>
          <w:sz w:val="24"/>
          <w:szCs w:val="24"/>
        </w:rPr>
        <w:t xml:space="preserve">ITEM: </w:t>
      </w:r>
      <w:r w:rsidR="00074B5B" w:rsidRPr="001C4B17">
        <w:rPr>
          <w:rFonts w:ascii="Times New Roman" w:hAnsi="Times New Roman"/>
          <w:b/>
          <w:sz w:val="24"/>
          <w:szCs w:val="24"/>
        </w:rPr>
        <w:t>TÉRMINOS PAREADOS</w:t>
      </w:r>
      <w:r w:rsidRPr="001C4B17">
        <w:rPr>
          <w:rFonts w:ascii="Times New Roman" w:hAnsi="Times New Roman"/>
          <w:b/>
          <w:sz w:val="24"/>
          <w:szCs w:val="24"/>
        </w:rPr>
        <w:t xml:space="preserve"> </w:t>
      </w:r>
      <w:r w:rsidRPr="001C4B17">
        <w:rPr>
          <w:rFonts w:ascii="Times New Roman" w:hAnsi="Times New Roman"/>
          <w:sz w:val="24"/>
          <w:szCs w:val="24"/>
        </w:rPr>
        <w:t>(7 PUNTOS)</w:t>
      </w:r>
    </w:p>
    <w:p w14:paraId="24AE7E28" w14:textId="55E03E86" w:rsidR="00E410A8" w:rsidRDefault="00E410A8" w:rsidP="00E410A8">
      <w:pPr>
        <w:pStyle w:val="Prrafodelista"/>
        <w:spacing w:after="0"/>
        <w:ind w:left="1146"/>
        <w:rPr>
          <w:rFonts w:ascii="Times New Roman" w:hAnsi="Times New Roman"/>
          <w:sz w:val="24"/>
          <w:szCs w:val="24"/>
        </w:rPr>
      </w:pPr>
      <w:r w:rsidRPr="00E410A8">
        <w:rPr>
          <w:rFonts w:ascii="Times New Roman" w:hAnsi="Times New Roman"/>
          <w:sz w:val="24"/>
          <w:szCs w:val="24"/>
        </w:rPr>
        <w:t xml:space="preserve">Habilidad: </w:t>
      </w:r>
      <w:r>
        <w:rPr>
          <w:rFonts w:ascii="Times New Roman" w:hAnsi="Times New Roman"/>
          <w:sz w:val="24"/>
          <w:szCs w:val="24"/>
        </w:rPr>
        <w:t>extrae información explícita.</w:t>
      </w:r>
    </w:p>
    <w:p w14:paraId="5D6C86CE" w14:textId="59DDC6FF" w:rsidR="00846E0E" w:rsidRPr="00846E0E" w:rsidRDefault="00846E0E" w:rsidP="001839CD">
      <w:pPr>
        <w:pStyle w:val="Prrafodelista"/>
        <w:numPr>
          <w:ilvl w:val="0"/>
          <w:numId w:val="13"/>
        </w:numPr>
        <w:spacing w:after="0"/>
        <w:ind w:left="1276" w:hanging="425"/>
        <w:rPr>
          <w:rFonts w:ascii="Times New Roman" w:hAnsi="Times New Roman"/>
          <w:sz w:val="24"/>
          <w:szCs w:val="24"/>
        </w:rPr>
      </w:pPr>
      <w:r w:rsidRPr="00846E0E">
        <w:rPr>
          <w:rFonts w:ascii="Times New Roman" w:hAnsi="Times New Roman"/>
          <w:sz w:val="24"/>
          <w:szCs w:val="24"/>
        </w:rPr>
        <w:t xml:space="preserve">Coloca en la línea el número correspondiente a cada palabra </w:t>
      </w:r>
      <w:r>
        <w:rPr>
          <w:rFonts w:ascii="Times New Roman" w:hAnsi="Times New Roman"/>
          <w:sz w:val="24"/>
          <w:szCs w:val="24"/>
        </w:rPr>
        <w:t>o concepto.</w:t>
      </w:r>
    </w:p>
    <w:p w14:paraId="277C7836" w14:textId="31E407C2" w:rsidR="009A1330" w:rsidRPr="00277963" w:rsidRDefault="000D22A3" w:rsidP="009A1330">
      <w:pPr>
        <w:pStyle w:val="Prrafodelist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D1BC8" wp14:editId="0D85BD3C">
                <wp:simplePos x="0" y="0"/>
                <wp:positionH relativeFrom="column">
                  <wp:posOffset>3013709</wp:posOffset>
                </wp:positionH>
                <wp:positionV relativeFrom="paragraph">
                  <wp:posOffset>204470</wp:posOffset>
                </wp:positionV>
                <wp:extent cx="3781425" cy="2582545"/>
                <wp:effectExtent l="0" t="0" r="952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CD28F" w14:textId="77777777" w:rsidR="009A1330" w:rsidRPr="00781A5B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Milagro de Jesús</w:t>
                            </w:r>
                          </w:p>
                          <w:p w14:paraId="0FD6A340" w14:textId="77777777" w:rsidR="009A1330" w:rsidRDefault="009A1330" w:rsidP="009A1330">
                            <w:pPr>
                              <w:pStyle w:val="Prrafodelista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4185EC" w14:textId="77777777" w:rsidR="009A1330" w:rsidRPr="00781A5B" w:rsidRDefault="009A1330" w:rsidP="009A133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Domingo</w:t>
                            </w:r>
                          </w:p>
                          <w:p w14:paraId="44BB8700" w14:textId="77777777" w:rsidR="009A1330" w:rsidRPr="00781A5B" w:rsidRDefault="009A1330" w:rsidP="009A1330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Muere Jesús en la cruz</w:t>
                            </w:r>
                          </w:p>
                          <w:p w14:paraId="79CD9F96" w14:textId="0FE5C0B4" w:rsidR="009A1330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Ángel que anuncio a María que sería Madre de Jesús</w:t>
                            </w:r>
                          </w:p>
                          <w:p w14:paraId="60702A36" w14:textId="77777777" w:rsidR="009A1330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4A104909" w14:textId="77777777" w:rsidR="009A1330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Lázaro</w:t>
                            </w:r>
                          </w:p>
                          <w:p w14:paraId="6DCEBBED" w14:textId="77777777" w:rsidR="009A1330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2F0C7540" w14:textId="77777777" w:rsidR="009A1330" w:rsidRDefault="009A1330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Madre de Jesús</w:t>
                            </w:r>
                          </w:p>
                          <w:p w14:paraId="0BFADF5C" w14:textId="77777777" w:rsidR="001839CD" w:rsidRDefault="001839CD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32578E5C" w14:textId="77777777" w:rsidR="001839CD" w:rsidRDefault="001839CD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  <w:t>_____ Padre adoptivo de Jesús</w:t>
                            </w:r>
                          </w:p>
                          <w:p w14:paraId="63FD3344" w14:textId="77777777" w:rsidR="001839CD" w:rsidRDefault="001839CD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14:paraId="03A49B5D" w14:textId="77777777" w:rsidR="001839CD" w:rsidRPr="00781A5B" w:rsidRDefault="001839CD" w:rsidP="009A13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E8E23A" w14:textId="77777777" w:rsidR="009A1330" w:rsidRPr="00781A5B" w:rsidRDefault="009A1330" w:rsidP="009A1330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D3BA1AF" w14:textId="77777777" w:rsidR="009A1330" w:rsidRPr="00781A5B" w:rsidRDefault="009A1330" w:rsidP="009A1330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6B5E1" w14:textId="77777777" w:rsidR="009A1330" w:rsidRPr="00781A5B" w:rsidRDefault="009A1330" w:rsidP="009A1330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36C4398" w14:textId="77777777" w:rsidR="009A1330" w:rsidRPr="00781A5B" w:rsidRDefault="009A1330" w:rsidP="009A133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B69E34D" w14:textId="77777777" w:rsidR="009A1330" w:rsidRPr="00781A5B" w:rsidRDefault="009A1330" w:rsidP="009A1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1BC8" id="Text Box 2" o:spid="_x0000_s1027" type="#_x0000_t202" style="position:absolute;left:0;text-align:left;margin-left:237.3pt;margin-top:16.1pt;width:297.75pt;height:2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V+IgIAACQEAAAOAAAAZHJzL2Uyb0RvYy54bWysU9tu2zAMfR+wfxD0vjjxkjU14hRdugwD&#10;ugvQ7gNoWY6FSaInKbGzry8lp2m2vQ3TgyCK5NHhIbW6GYxmB+m8Qlvy2WTKmbQCa2V3Jf/+uH2z&#10;5MwHsDVotLLkR+n5zfr1q1XfFTLHFnUtHSMQ64u+K3kbQldkmRetNOAn2ElLzgadgUCm22W1g57Q&#10;jc7y6fRd1qOrO4dCek+3d6OTrxN+00gRvjaNl4HpkhO3kHaX9iru2XoFxc5B1ypxogH/wMKAsvTo&#10;GeoOArC9U39BGSUcemzCRKDJsGmUkKkGqmY2/aOahxY6mWohcXx3lsn/P1jx5fDNMVVT70geC4Z6&#10;9CiHwN7jwPIoT9/5gqIeOooLA11TaCrVd/cofnhmcdOC3clb57BvJdREbxYzs4vUEcdHkKr/jDU9&#10;A/uACWhonInakRqM0InH8dyaSEXQ5dur5WyeLzgT5MsXy3wxX6Q3oHhO75wPHyUaFg8ld9T7BA+H&#10;ex8iHSieQ+JrHrWqt0rrZLhdtdGOHYDmZJvWCf23MG1ZX/LrBRGJWRZjfhohowLNsVam5MtpXDEd&#10;iijHB1uncwClxzMx0fakT5RkFCcM1TB2IuZG7SqsjySYw3Fs6ZvRoUX3i7OeRrbk/ucenORMf7Ik&#10;+vVsPo8znoz54ionw116qksPWEFQJQ+cjcdNSP9iLOyWmtOoJNsLkxNlGsWk5unbxFm/tFPUy+de&#10;PwEAAP//AwBQSwMEFAAGAAgAAAAhAPkDR8rfAAAACwEAAA8AAABkcnMvZG93bnJldi54bWxMj9FO&#10;g0AQRd9N/IfNmPhi7FKK0CJLoyaavrb2AwZ2CkR2lrDbQv/e7ZM+Tu7JvWeK7Wx6caHRdZYVLBcR&#10;COLa6o4bBcfvz+c1COeRNfaWScGVHGzL+7sCc20n3tPl4BsRStjlqKD1fsildHVLBt3CDsQhO9nR&#10;oA/n2Eg94hTKTS/jKEqlwY7DQosDfbRU/xzORsFpNz29bKbqyx+zfZK+Y5dV9qrU48P89grC0+z/&#10;YLjpB3Uog1Nlz6yd6BUkWZIGVMEqjkHcgCiLliCqEK3WG5BlIf//UP4CAAD//wMAUEsBAi0AFAAG&#10;AAgAAAAhALaDOJL+AAAA4QEAABMAAAAAAAAAAAAAAAAAAAAAAFtDb250ZW50X1R5cGVzXS54bWxQ&#10;SwECLQAUAAYACAAAACEAOP0h/9YAAACUAQAACwAAAAAAAAAAAAAAAAAvAQAAX3JlbHMvLnJlbHNQ&#10;SwECLQAUAAYACAAAACEAtot1fiICAAAkBAAADgAAAAAAAAAAAAAAAAAuAgAAZHJzL2Uyb0RvYy54&#10;bWxQSwECLQAUAAYACAAAACEA+QNHyt8AAAALAQAADwAAAAAAAAAAAAAAAAB8BAAAZHJzL2Rvd25y&#10;ZXYueG1sUEsFBgAAAAAEAAQA8wAAAIgFAAAAAA==&#10;" stroked="f">
                <v:textbox>
                  <w:txbxContent>
                    <w:p w14:paraId="5E6CD28F" w14:textId="77777777" w:rsidR="009A1330" w:rsidRPr="00781A5B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Milagro de Jesús</w:t>
                      </w:r>
                    </w:p>
                    <w:p w14:paraId="0FD6A340" w14:textId="77777777" w:rsidR="009A1330" w:rsidRDefault="009A1330" w:rsidP="009A1330">
                      <w:pPr>
                        <w:pStyle w:val="Prrafodelista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4185EC" w14:textId="77777777" w:rsidR="009A1330" w:rsidRPr="00781A5B" w:rsidRDefault="009A1330" w:rsidP="009A133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Domingo</w:t>
                      </w:r>
                    </w:p>
                    <w:p w14:paraId="44BB8700" w14:textId="77777777" w:rsidR="009A1330" w:rsidRPr="00781A5B" w:rsidRDefault="009A1330" w:rsidP="009A1330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Muere Jesús en la cruz</w:t>
                      </w:r>
                    </w:p>
                    <w:p w14:paraId="79CD9F96" w14:textId="0FE5C0B4" w:rsidR="009A1330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Ángel que anuncio a María que sería Madre de Jesús</w:t>
                      </w:r>
                    </w:p>
                    <w:p w14:paraId="60702A36" w14:textId="77777777" w:rsidR="009A1330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4A104909" w14:textId="77777777" w:rsidR="009A1330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Lázaro</w:t>
                      </w:r>
                    </w:p>
                    <w:p w14:paraId="6DCEBBED" w14:textId="77777777" w:rsidR="009A1330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2F0C7540" w14:textId="77777777" w:rsidR="009A1330" w:rsidRDefault="009A1330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Madre de Jesús</w:t>
                      </w:r>
                    </w:p>
                    <w:p w14:paraId="0BFADF5C" w14:textId="77777777" w:rsidR="001839CD" w:rsidRDefault="001839CD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32578E5C" w14:textId="77777777" w:rsidR="001839CD" w:rsidRDefault="001839CD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  <w:t>_____ Padre adoptivo de Jesús</w:t>
                      </w:r>
                    </w:p>
                    <w:p w14:paraId="63FD3344" w14:textId="77777777" w:rsidR="001839CD" w:rsidRDefault="001839CD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es-ES"/>
                        </w:rPr>
                      </w:pPr>
                    </w:p>
                    <w:p w14:paraId="03A49B5D" w14:textId="77777777" w:rsidR="001839CD" w:rsidRPr="00781A5B" w:rsidRDefault="001839CD" w:rsidP="009A133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CE8E23A" w14:textId="77777777" w:rsidR="009A1330" w:rsidRPr="00781A5B" w:rsidRDefault="009A1330" w:rsidP="009A1330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D3BA1AF" w14:textId="77777777" w:rsidR="009A1330" w:rsidRPr="00781A5B" w:rsidRDefault="009A1330" w:rsidP="009A1330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3B6B5E1" w14:textId="77777777" w:rsidR="009A1330" w:rsidRPr="00781A5B" w:rsidRDefault="009A1330" w:rsidP="009A1330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36C4398" w14:textId="77777777" w:rsidR="009A1330" w:rsidRPr="00781A5B" w:rsidRDefault="009A1330" w:rsidP="009A133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B69E34D" w14:textId="77777777" w:rsidR="009A1330" w:rsidRPr="00781A5B" w:rsidRDefault="009A1330" w:rsidP="009A1330"/>
                  </w:txbxContent>
                </v:textbox>
              </v:shape>
            </w:pict>
          </mc:Fallback>
        </mc:AlternateContent>
      </w:r>
      <w:r w:rsidR="00CB2870"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DC0DF" wp14:editId="0C08A0B7">
                <wp:simplePos x="0" y="0"/>
                <wp:positionH relativeFrom="column">
                  <wp:posOffset>466725</wp:posOffset>
                </wp:positionH>
                <wp:positionV relativeFrom="paragraph">
                  <wp:posOffset>104775</wp:posOffset>
                </wp:positionV>
                <wp:extent cx="2528570" cy="26784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9DF69" w14:textId="77777777" w:rsidR="001839CD" w:rsidRDefault="001839CD" w:rsidP="009A1330">
                            <w:pPr>
                              <w:spacing w:after="0" w:line="240" w:lineRule="auto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E9C7924" w14:textId="77777777" w:rsidR="001839CD" w:rsidRDefault="001839CD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José</w:t>
                            </w:r>
                          </w:p>
                          <w:p w14:paraId="23E0242F" w14:textId="77777777" w:rsidR="001839CD" w:rsidRDefault="001839CD" w:rsidP="001839CD">
                            <w:pPr>
                              <w:pStyle w:val="Prrafodelista"/>
                              <w:spacing w:after="0" w:line="240" w:lineRule="auto"/>
                              <w:ind w:left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8D8EB33" w14:textId="77777777" w:rsidR="009A1330" w:rsidRDefault="009A1330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María</w:t>
                            </w:r>
                          </w:p>
                          <w:p w14:paraId="64C3F258" w14:textId="77777777" w:rsidR="009A1330" w:rsidRDefault="009A1330" w:rsidP="009A1330">
                            <w:pPr>
                              <w:pStyle w:val="Prrafodelista"/>
                              <w:spacing w:after="0" w:line="240" w:lineRule="auto"/>
                              <w:ind w:left="28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C350C9C" w14:textId="77777777" w:rsidR="009A1330" w:rsidRPr="00666689" w:rsidRDefault="009A1330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Gabriel</w:t>
                            </w:r>
                          </w:p>
                          <w:p w14:paraId="2A319311" w14:textId="77777777" w:rsidR="009A1330" w:rsidRPr="00666689" w:rsidRDefault="009A1330" w:rsidP="009A1330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AE3B736" w14:textId="77777777" w:rsidR="009A1330" w:rsidRDefault="009A1330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Amigo de Jesús, que lo resucito</w:t>
                            </w:r>
                          </w:p>
                          <w:p w14:paraId="1CF869C3" w14:textId="77777777" w:rsidR="009A1330" w:rsidRPr="00666689" w:rsidRDefault="009A1330" w:rsidP="009A1330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0FE1AD6" w14:textId="77777777" w:rsidR="009A1330" w:rsidRDefault="009A1330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Viernes Santo</w:t>
                            </w:r>
                          </w:p>
                          <w:p w14:paraId="2F5831AD" w14:textId="77777777" w:rsidR="009A1330" w:rsidRPr="00781A5B" w:rsidRDefault="009A1330" w:rsidP="009A1330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5767A96" w14:textId="77777777" w:rsidR="009A1330" w:rsidRDefault="009A1330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Día que resucitó Jesús</w:t>
                            </w:r>
                          </w:p>
                          <w:p w14:paraId="0D49AF70" w14:textId="77777777" w:rsidR="009A1330" w:rsidRPr="00781A5B" w:rsidRDefault="009A1330" w:rsidP="009A1330">
                            <w:pPr>
                              <w:pStyle w:val="Prrafodelista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EDC1CE0" w14:textId="77777777" w:rsidR="009A1330" w:rsidRDefault="001839CD" w:rsidP="009A13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9A13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uraciones</w:t>
                            </w:r>
                          </w:p>
                          <w:p w14:paraId="3D4C9843" w14:textId="77777777" w:rsidR="001839CD" w:rsidRPr="001839CD" w:rsidRDefault="001839CD" w:rsidP="001839CD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E7A28D8" w14:textId="77777777" w:rsidR="001839CD" w:rsidRDefault="001839CD" w:rsidP="001839CD">
                            <w:pPr>
                              <w:pStyle w:val="Prrafodelista"/>
                              <w:spacing w:after="0" w:line="240" w:lineRule="auto"/>
                              <w:ind w:left="284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F7DAC86" w14:textId="77777777" w:rsidR="009A1330" w:rsidRPr="00781A5B" w:rsidRDefault="009A1330" w:rsidP="009A1330">
                            <w:pPr>
                              <w:pStyle w:val="Prrafodelista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3508A83" w14:textId="77777777" w:rsidR="009A1330" w:rsidRPr="00781A5B" w:rsidRDefault="009A1330" w:rsidP="009A1330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3DEAAEC" w14:textId="77777777" w:rsidR="009A1330" w:rsidRPr="00781A5B" w:rsidRDefault="009A1330" w:rsidP="009A1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C0DF" id="_x0000_s1028" type="#_x0000_t202" style="position:absolute;left:0;text-align:left;margin-left:36.75pt;margin-top:8.25pt;width:199.1pt;height:210.9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wYJAIAACUEAAAOAAAAZHJzL2Uyb0RvYy54bWysU21v2yAQ/j5p/wHxfbHjJk1qxam6dJkm&#10;dS9Sux+AMY7RgGNAYme/fgdOs6j9Vo0PiOOOh7vnnlvdDlqRg3BegqnodJJTIgyHRppdRX8+bT8s&#10;KfGBmYYpMKKiR+Hp7fr9u1VvS1FAB6oRjiCI8WVvK9qFYMss87wTmvkJWGHQ2YLTLKDpdlnjWI/o&#10;WmVFnl9nPbjGOuDCe7y9H510nfDbVvDwvW29CERVFHMLaXdpr+OerVes3DlmO8lPabA3ZKGZNPjp&#10;GeqeBUb2Tr6C0pI78NCGCQedQdtKLlINWM00f1HNY8esSLUgOd6eafL/D5Z/O/xwRDYVvcoXlBim&#10;sUlPYgjkIwykiPz01pcY9mgxMAx4jX1OtXr7APyXJwY2HTM7cecc9J1gDeY3jS+zi6cjjo8gdf8V&#10;GvyG7QMkoKF1OpKHdBBExz4dz72JqXC8LObFcr5AF0dfcb1Yzq5S9zJWPj+3zofPAjSJh4o6bH6C&#10;Z4cHH2I6rHwOib95ULLZSqWS4Xb1RjlyYCiUbVqpghdhypC+ojfzYp6QDcT3SUNaBhSykrqiyzyu&#10;UVqRjk+mSSGBSTWeMRNlTvxESkZywlAPqRVn2mtojkiYg1G3OGd46MD9oaRHzVbU/94zJyhRXwyS&#10;fjOdzaLIkzGbLwo03KWnvvQwwxGqooGS8bgJaTAiHQbusDmtTLTFLo6ZnFJGLSY2T3MTxX5pp6h/&#10;073+CwAA//8DAFBLAwQUAAYACAAAACEA0cqVp90AAAAJAQAADwAAAGRycy9kb3ducmV2LnhtbEyP&#10;y26DMBBF95X6D9ZU6q4xhDZEBBNVlVArscrjAwwMD4HHCDuE/n2nq3Y1j3t150x6XM0oFpxdb0lB&#10;uAlAIFW27qlVcL3kL3sQzmuq9WgJFXyjg2P2+JDqpLZ3OuFy9q3gEHKJVtB5PyVSuqpDo93GTkis&#10;NXY22vM4t7Ke9Z3DzSi3QbCTRvfEFzo94UeH1XC+GQVfRZU328I0ix9CMxSn8jNvYqWen9b3AwiP&#10;q/8zwy8+o0PGTKW9Ue3EqCCO3tjJ+x1X1l/jMAZRchPtI5BZKv9/kP0AAAD//wMAUEsBAi0AFAAG&#10;AAgAAAAhALaDOJL+AAAA4QEAABMAAAAAAAAAAAAAAAAAAAAAAFtDb250ZW50X1R5cGVzXS54bWxQ&#10;SwECLQAUAAYACAAAACEAOP0h/9YAAACUAQAACwAAAAAAAAAAAAAAAAAvAQAAX3JlbHMvLnJlbHNQ&#10;SwECLQAUAAYACAAAACEAkJ2cGCQCAAAlBAAADgAAAAAAAAAAAAAAAAAuAgAAZHJzL2Uyb0RvYy54&#10;bWxQSwECLQAUAAYACAAAACEA0cqVp90AAAAJAQAADwAAAAAAAAAAAAAAAAB+BAAAZHJzL2Rvd25y&#10;ZXYueG1sUEsFBgAAAAAEAAQA8wAAAIgFAAAAAA==&#10;" stroked="f">
                <v:textbox>
                  <w:txbxContent>
                    <w:p w14:paraId="2F19DF69" w14:textId="77777777" w:rsidR="001839CD" w:rsidRDefault="001839CD" w:rsidP="009A1330">
                      <w:pPr>
                        <w:spacing w:after="0" w:line="240" w:lineRule="auto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E9C7924" w14:textId="77777777" w:rsidR="001839CD" w:rsidRDefault="001839CD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José</w:t>
                      </w:r>
                    </w:p>
                    <w:p w14:paraId="23E0242F" w14:textId="77777777" w:rsidR="001839CD" w:rsidRDefault="001839CD" w:rsidP="001839CD">
                      <w:pPr>
                        <w:pStyle w:val="Prrafodelista"/>
                        <w:spacing w:after="0" w:line="240" w:lineRule="auto"/>
                        <w:ind w:left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8D8EB33" w14:textId="77777777" w:rsidR="009A1330" w:rsidRDefault="009A1330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María</w:t>
                      </w:r>
                    </w:p>
                    <w:p w14:paraId="64C3F258" w14:textId="77777777" w:rsidR="009A1330" w:rsidRDefault="009A1330" w:rsidP="009A1330">
                      <w:pPr>
                        <w:pStyle w:val="Prrafodelista"/>
                        <w:spacing w:after="0" w:line="240" w:lineRule="auto"/>
                        <w:ind w:left="2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C350C9C" w14:textId="77777777" w:rsidR="009A1330" w:rsidRPr="00666689" w:rsidRDefault="009A1330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Gabriel</w:t>
                      </w:r>
                    </w:p>
                    <w:p w14:paraId="2A319311" w14:textId="77777777" w:rsidR="009A1330" w:rsidRPr="00666689" w:rsidRDefault="009A1330" w:rsidP="009A1330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AE3B736" w14:textId="77777777" w:rsidR="009A1330" w:rsidRDefault="009A1330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Amigo de Jesús, que lo resucito</w:t>
                      </w:r>
                    </w:p>
                    <w:p w14:paraId="1CF869C3" w14:textId="77777777" w:rsidR="009A1330" w:rsidRPr="00666689" w:rsidRDefault="009A1330" w:rsidP="009A1330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0FE1AD6" w14:textId="77777777" w:rsidR="009A1330" w:rsidRDefault="009A1330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Viernes Santo</w:t>
                      </w:r>
                    </w:p>
                    <w:p w14:paraId="2F5831AD" w14:textId="77777777" w:rsidR="009A1330" w:rsidRPr="00781A5B" w:rsidRDefault="009A1330" w:rsidP="009A1330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5767A96" w14:textId="77777777" w:rsidR="009A1330" w:rsidRDefault="009A1330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Día que resucitó Jesús</w:t>
                      </w:r>
                    </w:p>
                    <w:p w14:paraId="0D49AF70" w14:textId="77777777" w:rsidR="009A1330" w:rsidRPr="00781A5B" w:rsidRDefault="009A1330" w:rsidP="009A1330">
                      <w:pPr>
                        <w:pStyle w:val="Prrafodelista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EDC1CE0" w14:textId="77777777" w:rsidR="009A1330" w:rsidRDefault="001839CD" w:rsidP="009A13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="009A13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uraciones</w:t>
                      </w:r>
                    </w:p>
                    <w:p w14:paraId="3D4C9843" w14:textId="77777777" w:rsidR="001839CD" w:rsidRPr="001839CD" w:rsidRDefault="001839CD" w:rsidP="001839CD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E7A28D8" w14:textId="77777777" w:rsidR="001839CD" w:rsidRDefault="001839CD" w:rsidP="001839CD">
                      <w:pPr>
                        <w:pStyle w:val="Prrafodelista"/>
                        <w:spacing w:after="0" w:line="240" w:lineRule="auto"/>
                        <w:ind w:left="284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F7DAC86" w14:textId="77777777" w:rsidR="009A1330" w:rsidRPr="00781A5B" w:rsidRDefault="009A1330" w:rsidP="009A1330">
                      <w:pPr>
                        <w:pStyle w:val="Prrafodelista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3508A83" w14:textId="77777777" w:rsidR="009A1330" w:rsidRPr="00781A5B" w:rsidRDefault="009A1330" w:rsidP="009A1330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3DEAAEC" w14:textId="77777777" w:rsidR="009A1330" w:rsidRPr="00781A5B" w:rsidRDefault="009A1330" w:rsidP="009A1330"/>
                  </w:txbxContent>
                </v:textbox>
              </v:shape>
            </w:pict>
          </mc:Fallback>
        </mc:AlternateContent>
      </w:r>
    </w:p>
    <w:p w14:paraId="6D1C6E41" w14:textId="7FBA8743" w:rsidR="009A1330" w:rsidRPr="00277963" w:rsidRDefault="009A1330" w:rsidP="009A1330">
      <w:pPr>
        <w:pStyle w:val="Prrafodelista"/>
        <w:spacing w:after="0"/>
        <w:rPr>
          <w:rFonts w:ascii="Times New Roman" w:hAnsi="Times New Roman"/>
          <w:sz w:val="24"/>
          <w:szCs w:val="24"/>
        </w:rPr>
      </w:pPr>
    </w:p>
    <w:p w14:paraId="76BEAE1E" w14:textId="03D15EF4" w:rsidR="009A1330" w:rsidRPr="00277963" w:rsidRDefault="009A1330" w:rsidP="009A1330">
      <w:pPr>
        <w:pStyle w:val="Prrafodelista"/>
        <w:spacing w:after="0"/>
        <w:rPr>
          <w:rFonts w:ascii="Times New Roman" w:hAnsi="Times New Roman"/>
          <w:sz w:val="24"/>
          <w:szCs w:val="24"/>
          <w:lang w:eastAsia="es-ES"/>
        </w:rPr>
      </w:pPr>
    </w:p>
    <w:p w14:paraId="0C2AB481" w14:textId="4E1DDCD4" w:rsidR="009A1330" w:rsidRPr="00277963" w:rsidRDefault="009A1330" w:rsidP="009A13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5B793A" w14:textId="63514163" w:rsidR="009A1330" w:rsidRPr="00277963" w:rsidRDefault="009A1330" w:rsidP="009A13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468109" w14:textId="7FF6E1CF" w:rsidR="009A1330" w:rsidRPr="00277963" w:rsidRDefault="009A1330" w:rsidP="009A13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0D0FD60" w14:textId="4A32CEAB" w:rsidR="009A1330" w:rsidRPr="00277963" w:rsidRDefault="009A1330" w:rsidP="009A13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95342D" w14:textId="1F23E9B1" w:rsidR="009A1330" w:rsidRPr="001C4B17" w:rsidRDefault="009A1330" w:rsidP="009A13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2FF7631" w14:textId="19ED410C" w:rsidR="009A1330" w:rsidRPr="001C4B17" w:rsidRDefault="009A1330" w:rsidP="009A13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DDE8E7B" w14:textId="77777777" w:rsidR="000D22A3" w:rsidRDefault="000D22A3" w:rsidP="001C4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49B28FA" w14:textId="77777777" w:rsidR="000D22A3" w:rsidRDefault="000D22A3" w:rsidP="001C4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3528F" w14:textId="77777777" w:rsidR="003C2281" w:rsidRDefault="003C2281" w:rsidP="001C4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80F244" w14:textId="77777777" w:rsidR="003C2281" w:rsidRDefault="003C2281" w:rsidP="001C4B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1EA963" w14:textId="3AE32EA3" w:rsidR="00846E0E" w:rsidRPr="001C4B17" w:rsidRDefault="001C4B17" w:rsidP="001C4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V. </w:t>
      </w:r>
      <w:r w:rsidRPr="001C4B17">
        <w:rPr>
          <w:rFonts w:ascii="Times New Roman" w:hAnsi="Times New Roman"/>
          <w:b/>
          <w:sz w:val="24"/>
          <w:szCs w:val="24"/>
        </w:rPr>
        <w:t>ITEM SELECCIÓN MULTIPLE.</w:t>
      </w:r>
      <w:r w:rsidRPr="001C4B17">
        <w:rPr>
          <w:rFonts w:ascii="Times New Roman" w:hAnsi="Times New Roman"/>
          <w:sz w:val="24"/>
          <w:szCs w:val="24"/>
        </w:rPr>
        <w:t xml:space="preserve"> (7 PUNTOS)</w:t>
      </w:r>
    </w:p>
    <w:p w14:paraId="2754EEF8" w14:textId="55B166FA" w:rsidR="001839CD" w:rsidRPr="001839CD" w:rsidRDefault="001839CD" w:rsidP="001839CD">
      <w:pPr>
        <w:pStyle w:val="Prrafodelista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>Habilidad: Extrae información explicita</w:t>
      </w:r>
    </w:p>
    <w:p w14:paraId="006055D2" w14:textId="2AB16F33" w:rsidR="00DD7698" w:rsidRDefault="00DD7698" w:rsidP="00DD7698">
      <w:pPr>
        <w:pStyle w:val="Prrafodelista"/>
        <w:spacing w:after="0" w:line="360" w:lineRule="auto"/>
        <w:ind w:left="1701"/>
        <w:rPr>
          <w:rFonts w:ascii="Times New Roman" w:hAnsi="Times New Roman"/>
          <w:sz w:val="24"/>
          <w:szCs w:val="24"/>
        </w:rPr>
      </w:pPr>
    </w:p>
    <w:p w14:paraId="0AC915D6" w14:textId="410D4E69" w:rsidR="009A1330" w:rsidRDefault="0061707B" w:rsidP="001839CD">
      <w:pPr>
        <w:pStyle w:val="Prrafodelista"/>
        <w:numPr>
          <w:ilvl w:val="0"/>
          <w:numId w:val="13"/>
        </w:numPr>
        <w:spacing w:after="0" w:line="360" w:lineRule="auto"/>
        <w:ind w:left="1701" w:hanging="567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>MARQUE LA RESPUESTA CORRECTA</w:t>
      </w:r>
    </w:p>
    <w:p w14:paraId="5F575D3A" w14:textId="7FA8A1AD" w:rsidR="001839CD" w:rsidRPr="001839CD" w:rsidRDefault="001839CD" w:rsidP="001839CD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>Jesús es bautizado en</w:t>
      </w:r>
      <w:r w:rsidR="008517D2">
        <w:rPr>
          <w:rFonts w:ascii="Times New Roman" w:hAnsi="Times New Roman"/>
          <w:sz w:val="24"/>
          <w:szCs w:val="24"/>
        </w:rPr>
        <w:t xml:space="preserve"> el</w:t>
      </w:r>
      <w:r w:rsidRPr="001839CD">
        <w:rPr>
          <w:rFonts w:ascii="Times New Roman" w:hAnsi="Times New Roman"/>
          <w:sz w:val="24"/>
          <w:szCs w:val="24"/>
        </w:rPr>
        <w:t>:</w:t>
      </w:r>
    </w:p>
    <w:p w14:paraId="35A061EA" w14:textId="77777777" w:rsidR="001839CD" w:rsidRPr="001839CD" w:rsidRDefault="001839CD" w:rsidP="00684E7C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>Mar muerto</w:t>
      </w:r>
    </w:p>
    <w:p w14:paraId="64D90F1E" w14:textId="77777777" w:rsidR="001839CD" w:rsidRPr="001839CD" w:rsidRDefault="001839CD" w:rsidP="00684E7C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 xml:space="preserve">Río </w:t>
      </w:r>
      <w:r w:rsidR="00484F55" w:rsidRPr="001839CD">
        <w:rPr>
          <w:rFonts w:ascii="Times New Roman" w:hAnsi="Times New Roman"/>
          <w:sz w:val="24"/>
          <w:szCs w:val="24"/>
        </w:rPr>
        <w:t>Jordán</w:t>
      </w:r>
    </w:p>
    <w:p w14:paraId="7625EC2E" w14:textId="77777777" w:rsidR="004556AB" w:rsidRDefault="001839CD" w:rsidP="00684E7C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9CD">
        <w:rPr>
          <w:rFonts w:ascii="Times New Roman" w:hAnsi="Times New Roman"/>
          <w:sz w:val="24"/>
          <w:szCs w:val="24"/>
        </w:rPr>
        <w:t xml:space="preserve">Rio Mapocho </w:t>
      </w:r>
    </w:p>
    <w:p w14:paraId="27E28B56" w14:textId="77777777" w:rsidR="001839CD" w:rsidRDefault="00684E7C" w:rsidP="00684E7C">
      <w:pPr>
        <w:pStyle w:val="Prrafodelista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Río Loa</w:t>
      </w:r>
    </w:p>
    <w:p w14:paraId="39082800" w14:textId="77777777" w:rsidR="004556AB" w:rsidRDefault="004556AB" w:rsidP="004556AB">
      <w:pPr>
        <w:pStyle w:val="Prrafodelista"/>
        <w:spacing w:after="0" w:line="360" w:lineRule="auto"/>
        <w:ind w:left="2073"/>
        <w:rPr>
          <w:rFonts w:ascii="Times New Roman" w:hAnsi="Times New Roman"/>
          <w:sz w:val="24"/>
          <w:szCs w:val="24"/>
        </w:rPr>
      </w:pPr>
    </w:p>
    <w:p w14:paraId="08F365F7" w14:textId="7A9C2E08" w:rsidR="004556AB" w:rsidRDefault="00484F55" w:rsidP="004556AB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</w:t>
      </w:r>
      <w:r w:rsidR="004556AB">
        <w:rPr>
          <w:rFonts w:ascii="Times New Roman" w:hAnsi="Times New Roman"/>
          <w:sz w:val="24"/>
          <w:szCs w:val="24"/>
        </w:rPr>
        <w:t xml:space="preserve"> nació en:</w:t>
      </w:r>
    </w:p>
    <w:p w14:paraId="7C9B5FA9" w14:textId="57A05BFB" w:rsidR="004556AB" w:rsidRDefault="004556AB" w:rsidP="00684E7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pesebre de </w:t>
      </w:r>
      <w:r w:rsidR="00484F55">
        <w:rPr>
          <w:rFonts w:ascii="Times New Roman" w:hAnsi="Times New Roman"/>
          <w:sz w:val="24"/>
          <w:szCs w:val="24"/>
        </w:rPr>
        <w:t>Jerusalén</w:t>
      </w:r>
    </w:p>
    <w:p w14:paraId="6FB1D9AB" w14:textId="77777777" w:rsidR="004556AB" w:rsidRDefault="004556AB" w:rsidP="00684E7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Una gruta de </w:t>
      </w:r>
      <w:r w:rsidR="00484F55">
        <w:rPr>
          <w:rFonts w:ascii="Times New Roman" w:hAnsi="Times New Roman"/>
          <w:sz w:val="24"/>
          <w:szCs w:val="24"/>
        </w:rPr>
        <w:t>Nazaret</w:t>
      </w:r>
    </w:p>
    <w:p w14:paraId="14F857F4" w14:textId="77777777" w:rsidR="004556AB" w:rsidRDefault="004556AB" w:rsidP="00684E7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pesebre de Belén</w:t>
      </w:r>
    </w:p>
    <w:p w14:paraId="1652F599" w14:textId="77777777" w:rsidR="004556AB" w:rsidRDefault="004556AB" w:rsidP="00684E7C">
      <w:pPr>
        <w:pStyle w:val="Prrafodelist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Ninguna de las anteriores</w:t>
      </w:r>
    </w:p>
    <w:p w14:paraId="07A4ACC7" w14:textId="77777777" w:rsidR="004556AB" w:rsidRDefault="004556AB" w:rsidP="004556AB">
      <w:pPr>
        <w:pStyle w:val="Prrafodelista"/>
        <w:spacing w:after="0" w:line="360" w:lineRule="auto"/>
        <w:ind w:left="2073"/>
        <w:rPr>
          <w:rFonts w:ascii="Times New Roman" w:hAnsi="Times New Roman"/>
          <w:sz w:val="24"/>
          <w:szCs w:val="24"/>
        </w:rPr>
      </w:pPr>
    </w:p>
    <w:p w14:paraId="5384F8A0" w14:textId="6FE5692F" w:rsidR="004556AB" w:rsidRDefault="000D22A3" w:rsidP="004556AB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ciudad</w:t>
      </w:r>
      <w:r w:rsidR="004556AB">
        <w:rPr>
          <w:rFonts w:ascii="Times New Roman" w:hAnsi="Times New Roman"/>
          <w:sz w:val="24"/>
          <w:szCs w:val="24"/>
        </w:rPr>
        <w:t xml:space="preserve"> donde Jesús es crucificado, muerto y sepultado es:</w:t>
      </w:r>
    </w:p>
    <w:p w14:paraId="2F430404" w14:textId="77777777" w:rsidR="004556AB" w:rsidRDefault="0006725B" w:rsidP="00684E7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Belén</w:t>
      </w:r>
    </w:p>
    <w:p w14:paraId="38FDEAE4" w14:textId="77777777" w:rsidR="0006725B" w:rsidRDefault="00484F55" w:rsidP="00684E7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Jerusalén</w:t>
      </w:r>
    </w:p>
    <w:p w14:paraId="0028F3B7" w14:textId="77777777" w:rsidR="00484F55" w:rsidRDefault="00484F55" w:rsidP="00684E7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Nazaret</w:t>
      </w:r>
    </w:p>
    <w:p w14:paraId="3E1A6083" w14:textId="77777777" w:rsidR="00484F55" w:rsidRDefault="00484F55" w:rsidP="00684E7C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Todas las anteriores</w:t>
      </w:r>
    </w:p>
    <w:p w14:paraId="14F561CD" w14:textId="77777777" w:rsidR="00484F55" w:rsidRDefault="00484F55" w:rsidP="00484F55">
      <w:pPr>
        <w:pStyle w:val="Prrafodelista"/>
        <w:spacing w:after="0" w:line="360" w:lineRule="auto"/>
        <w:ind w:left="2073"/>
        <w:rPr>
          <w:rFonts w:ascii="Times New Roman" w:hAnsi="Times New Roman"/>
          <w:sz w:val="24"/>
          <w:szCs w:val="24"/>
        </w:rPr>
      </w:pPr>
    </w:p>
    <w:p w14:paraId="24B5C007" w14:textId="77777777" w:rsidR="00484F55" w:rsidRDefault="00484F55" w:rsidP="00484F55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del lugar donde Jesús realiza el milagro de convertir el agua en vino</w:t>
      </w:r>
    </w:p>
    <w:p w14:paraId="6B949C1D" w14:textId="77777777" w:rsidR="0006725B" w:rsidRDefault="00484F55" w:rsidP="00684E7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Galilea</w:t>
      </w:r>
    </w:p>
    <w:p w14:paraId="3F3600FE" w14:textId="77777777" w:rsidR="00484F55" w:rsidRDefault="00484F55" w:rsidP="00684E7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Caná </w:t>
      </w:r>
    </w:p>
    <w:p w14:paraId="15D0DEE0" w14:textId="77777777" w:rsidR="00484F55" w:rsidRDefault="00484F55" w:rsidP="00684E7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Emaús</w:t>
      </w:r>
    </w:p>
    <w:p w14:paraId="0902FF9C" w14:textId="77777777" w:rsidR="00484F55" w:rsidRDefault="00484F55" w:rsidP="00684E7C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Betania</w:t>
      </w:r>
    </w:p>
    <w:p w14:paraId="5314BB0B" w14:textId="77777777" w:rsidR="007D576D" w:rsidRDefault="007D576D" w:rsidP="007D576D">
      <w:pPr>
        <w:pStyle w:val="Prrafodelista"/>
        <w:spacing w:after="0" w:line="360" w:lineRule="auto"/>
        <w:ind w:left="2123"/>
        <w:rPr>
          <w:rFonts w:ascii="Times New Roman" w:hAnsi="Times New Roman"/>
          <w:sz w:val="24"/>
          <w:szCs w:val="24"/>
        </w:rPr>
      </w:pPr>
    </w:p>
    <w:p w14:paraId="5D5877C0" w14:textId="77777777" w:rsidR="007D576D" w:rsidRDefault="007D576D" w:rsidP="007D576D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qué edad Jesús se pierde en el templo de Jerusalén </w:t>
      </w:r>
    </w:p>
    <w:p w14:paraId="25F6EA07" w14:textId="77777777" w:rsidR="007D576D" w:rsidRDefault="007D576D" w:rsidP="00DD7698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años</w:t>
      </w:r>
    </w:p>
    <w:p w14:paraId="0C7CC9E4" w14:textId="77777777" w:rsidR="007D576D" w:rsidRDefault="007D576D" w:rsidP="00DD7698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años</w:t>
      </w:r>
    </w:p>
    <w:p w14:paraId="2A59DDE9" w14:textId="77777777" w:rsidR="007D576D" w:rsidRDefault="007D576D" w:rsidP="00DD7698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años</w:t>
      </w:r>
    </w:p>
    <w:p w14:paraId="54A30251" w14:textId="77777777" w:rsidR="007D576D" w:rsidRDefault="007D576D" w:rsidP="00DD7698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años</w:t>
      </w:r>
    </w:p>
    <w:p w14:paraId="0C9CD2FE" w14:textId="77777777" w:rsidR="007D576D" w:rsidRDefault="007D576D" w:rsidP="007D576D">
      <w:pPr>
        <w:pStyle w:val="Prrafodelista"/>
        <w:spacing w:after="0" w:line="360" w:lineRule="auto"/>
        <w:ind w:left="1713"/>
        <w:rPr>
          <w:rFonts w:ascii="Times New Roman" w:hAnsi="Times New Roman"/>
          <w:sz w:val="24"/>
          <w:szCs w:val="24"/>
        </w:rPr>
      </w:pPr>
    </w:p>
    <w:p w14:paraId="77570D85" w14:textId="77777777" w:rsidR="007D576D" w:rsidRDefault="007D576D" w:rsidP="007D576D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Cuál es el nombre que dio Jesús a </w:t>
      </w:r>
      <w:r w:rsidR="00EA7822"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z w:val="24"/>
          <w:szCs w:val="24"/>
        </w:rPr>
        <w:t xml:space="preserve"> 12 amigos que </w:t>
      </w:r>
      <w:r w:rsidR="00EA7822">
        <w:rPr>
          <w:rFonts w:ascii="Times New Roman" w:hAnsi="Times New Roman"/>
          <w:sz w:val="24"/>
          <w:szCs w:val="24"/>
        </w:rPr>
        <w:t>vivían</w:t>
      </w:r>
      <w:r>
        <w:rPr>
          <w:rFonts w:ascii="Times New Roman" w:hAnsi="Times New Roman"/>
          <w:sz w:val="24"/>
          <w:szCs w:val="24"/>
        </w:rPr>
        <w:t xml:space="preserve"> con él</w:t>
      </w:r>
      <w:r w:rsidR="00EA7822">
        <w:rPr>
          <w:rFonts w:ascii="Times New Roman" w:hAnsi="Times New Roman"/>
          <w:sz w:val="24"/>
          <w:szCs w:val="24"/>
        </w:rPr>
        <w:t>.</w:t>
      </w:r>
    </w:p>
    <w:p w14:paraId="61AEB0CF" w14:textId="77777777" w:rsidR="00EA7822" w:rsidRDefault="00EA7822" w:rsidP="00DD7698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Discípulos</w:t>
      </w:r>
    </w:p>
    <w:p w14:paraId="05C1DB08" w14:textId="77777777" w:rsidR="00EA7822" w:rsidRDefault="00EA7822" w:rsidP="00DD7698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Apóstoles </w:t>
      </w:r>
    </w:p>
    <w:p w14:paraId="78FC6F9C" w14:textId="77777777" w:rsidR="00EA7822" w:rsidRDefault="00EA7822" w:rsidP="00DD7698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Servidores</w:t>
      </w:r>
    </w:p>
    <w:p w14:paraId="0752AC3C" w14:textId="77777777" w:rsidR="00EA7822" w:rsidRDefault="00EA7822" w:rsidP="00DD7698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Cristianos </w:t>
      </w:r>
    </w:p>
    <w:p w14:paraId="48A4D6C6" w14:textId="77777777" w:rsidR="00EA7822" w:rsidRDefault="00EA7822" w:rsidP="00EA7822">
      <w:pPr>
        <w:pStyle w:val="Prrafodelista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 nombre del pueblo de Dios y de donde nace El Mesías es:</w:t>
      </w:r>
    </w:p>
    <w:p w14:paraId="76D0342E" w14:textId="77777777" w:rsidR="00EA7822" w:rsidRDefault="00EA7822" w:rsidP="00DD7698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Grecia</w:t>
      </w:r>
    </w:p>
    <w:p w14:paraId="2C6EC924" w14:textId="77777777" w:rsidR="00EA7822" w:rsidRDefault="00EA7822" w:rsidP="00DD7698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</w:t>
      </w:r>
    </w:p>
    <w:p w14:paraId="31272A71" w14:textId="77777777" w:rsidR="00EA7822" w:rsidRDefault="00EA7822" w:rsidP="00DD7698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Israel</w:t>
      </w:r>
    </w:p>
    <w:p w14:paraId="46940C03" w14:textId="77777777" w:rsidR="00EA7822" w:rsidRPr="00EA7822" w:rsidRDefault="00EA7822" w:rsidP="00DD7698">
      <w:pPr>
        <w:pStyle w:val="Prrafodelist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Egipto</w:t>
      </w:r>
    </w:p>
    <w:p w14:paraId="389DBC90" w14:textId="4F011DB2" w:rsidR="00597DDE" w:rsidRPr="00B535E6" w:rsidRDefault="00597DDE">
      <w:pPr>
        <w:rPr>
          <w:rFonts w:ascii="Times New Roman" w:hAnsi="Times New Roman"/>
          <w:sz w:val="24"/>
          <w:szCs w:val="24"/>
        </w:rPr>
      </w:pPr>
    </w:p>
    <w:sectPr w:rsidR="00597DDE" w:rsidRPr="00B535E6" w:rsidSect="003C2281">
      <w:headerReference w:type="default" r:id="rId8"/>
      <w:pgSz w:w="12240" w:h="15840" w:code="1"/>
      <w:pgMar w:top="851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0A3D" w14:textId="77777777" w:rsidR="00A34F4E" w:rsidRDefault="00A34F4E" w:rsidP="00106922">
      <w:pPr>
        <w:spacing w:after="0" w:line="240" w:lineRule="auto"/>
      </w:pPr>
      <w:r>
        <w:separator/>
      </w:r>
    </w:p>
  </w:endnote>
  <w:endnote w:type="continuationSeparator" w:id="0">
    <w:p w14:paraId="3321E313" w14:textId="77777777" w:rsidR="00A34F4E" w:rsidRDefault="00A34F4E" w:rsidP="0010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seAntiq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84B7E" w14:textId="77777777" w:rsidR="00A34F4E" w:rsidRDefault="00A34F4E" w:rsidP="00106922">
      <w:pPr>
        <w:spacing w:after="0" w:line="240" w:lineRule="auto"/>
      </w:pPr>
      <w:r>
        <w:separator/>
      </w:r>
    </w:p>
  </w:footnote>
  <w:footnote w:type="continuationSeparator" w:id="0">
    <w:p w14:paraId="01ECE854" w14:textId="77777777" w:rsidR="00A34F4E" w:rsidRDefault="00A34F4E" w:rsidP="0010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F999" w14:textId="77777777" w:rsidR="00C6123F" w:rsidRDefault="006E0AA3" w:rsidP="00074B5B">
    <w:pPr>
      <w:pStyle w:val="Ttulo1"/>
      <w:spacing w:line="276" w:lineRule="auto"/>
      <w:jc w:val="left"/>
      <w:rPr>
        <w:rFonts w:ascii="Arial" w:hAnsi="Arial"/>
        <w:b w:val="0"/>
        <w:noProof/>
        <w:spacing w:val="4"/>
        <w:sz w:val="28"/>
        <w:szCs w:val="28"/>
        <w:lang w:val="es-CL" w:eastAsia="es-CL"/>
      </w:rPr>
    </w:pPr>
    <w:r>
      <w:rPr>
        <w:rFonts w:ascii="Arial" w:hAnsi="Arial"/>
        <w:b w:val="0"/>
        <w:noProof/>
        <w:spacing w:val="4"/>
        <w:sz w:val="28"/>
        <w:szCs w:val="28"/>
      </w:rPr>
      <w:drawing>
        <wp:anchor distT="0" distB="0" distL="114300" distR="114300" simplePos="0" relativeHeight="251659264" behindDoc="0" locked="0" layoutInCell="1" allowOverlap="1" wp14:anchorId="41C51C0D" wp14:editId="41D1F7BD">
          <wp:simplePos x="0" y="0"/>
          <wp:positionH relativeFrom="column">
            <wp:posOffset>-424815</wp:posOffset>
          </wp:positionH>
          <wp:positionV relativeFrom="paragraph">
            <wp:posOffset>-35560</wp:posOffset>
          </wp:positionV>
          <wp:extent cx="671830" cy="754380"/>
          <wp:effectExtent l="19050" t="0" r="0" b="0"/>
          <wp:wrapSquare wrapText="bothSides"/>
          <wp:docPr id="3" name="Imagen 3" descr="DonBosco_informacion_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onBosco_informacion_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4" t="12572" r="18301" b="23428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 w:val="0"/>
        <w:noProof/>
        <w:spacing w:val="4"/>
        <w:sz w:val="28"/>
        <w:szCs w:val="28"/>
        <w:lang w:val="es-CL" w:eastAsia="es-CL"/>
      </w:rPr>
      <w:t xml:space="preserve">         </w:t>
    </w:r>
    <w:r w:rsidR="00C6123F">
      <w:rPr>
        <w:rFonts w:ascii="Arial" w:hAnsi="Arial"/>
        <w:b w:val="0"/>
        <w:noProof/>
        <w:spacing w:val="4"/>
        <w:sz w:val="28"/>
        <w:szCs w:val="28"/>
        <w:lang w:val="es-CL" w:eastAsia="es-CL"/>
      </w:rPr>
      <w:t>Colegio Técnico Industrial Don Bosco</w:t>
    </w:r>
  </w:p>
  <w:p w14:paraId="61D13BBF" w14:textId="77777777" w:rsidR="00074B5B" w:rsidRDefault="006E0AA3" w:rsidP="00C6123F">
    <w:pPr>
      <w:tabs>
        <w:tab w:val="right" w:pos="8838"/>
      </w:tabs>
      <w:spacing w:after="0" w:line="240" w:lineRule="auto"/>
      <w:ind w:left="708"/>
      <w:rPr>
        <w:lang w:eastAsia="es-CL"/>
      </w:rPr>
    </w:pPr>
    <w:r>
      <w:rPr>
        <w:lang w:eastAsia="es-CL"/>
      </w:rPr>
      <w:t xml:space="preserve"> </w:t>
    </w:r>
    <w:r w:rsidR="003568F5">
      <w:rPr>
        <w:lang w:eastAsia="es-CL"/>
      </w:rPr>
      <w:t>Departamento Religión</w:t>
    </w:r>
    <w:r w:rsidR="00074B5B">
      <w:rPr>
        <w:lang w:eastAsia="es-CL"/>
      </w:rPr>
      <w:t xml:space="preserve"> </w:t>
    </w:r>
  </w:p>
  <w:p w14:paraId="32EDEE12" w14:textId="77777777" w:rsidR="00C6123F" w:rsidRPr="00AC57E7" w:rsidRDefault="00C6123F" w:rsidP="00C6123F">
    <w:pPr>
      <w:tabs>
        <w:tab w:val="right" w:pos="8838"/>
      </w:tabs>
      <w:spacing w:after="0" w:line="240" w:lineRule="auto"/>
      <w:ind w:left="708"/>
      <w:rPr>
        <w:lang w:eastAsia="es-CL"/>
      </w:rPr>
    </w:pPr>
    <w:r>
      <w:rPr>
        <w:lang w:eastAsia="es-CL"/>
      </w:rPr>
      <w:t xml:space="preserve"> Salesianos Antofagasta</w:t>
    </w:r>
    <w:r>
      <w:rPr>
        <w:lang w:eastAsia="es-CL"/>
      </w:rPr>
      <w:tab/>
    </w:r>
  </w:p>
  <w:p w14:paraId="6CD300A7" w14:textId="02FA55DF" w:rsidR="00C6123F" w:rsidRPr="00E0511B" w:rsidRDefault="00074B5B" w:rsidP="00074B5B">
    <w:pPr>
      <w:spacing w:after="0" w:line="240" w:lineRule="auto"/>
      <w:rPr>
        <w:rFonts w:ascii="Comic Sans MS" w:hAnsi="Comic Sans MS" w:cs="Calibri"/>
        <w:b/>
        <w:i/>
        <w:sz w:val="24"/>
      </w:rPr>
    </w:pPr>
    <w:r>
      <w:rPr>
        <w:rFonts w:ascii="Comic Sans MS" w:hAnsi="Comic Sans MS" w:cs="Calibri"/>
        <w:b/>
        <w:i/>
        <w:sz w:val="24"/>
      </w:rPr>
      <w:t xml:space="preserve">       </w:t>
    </w:r>
    <w:r w:rsidR="00C6123F" w:rsidRPr="00E0511B">
      <w:rPr>
        <w:rFonts w:ascii="Comic Sans MS" w:hAnsi="Comic Sans MS" w:cs="Calibri"/>
        <w:b/>
        <w:i/>
        <w:sz w:val="24"/>
      </w:rPr>
      <w:t>“</w:t>
    </w:r>
    <w:r w:rsidR="00883B60">
      <w:rPr>
        <w:rFonts w:ascii="Comic Sans MS" w:hAnsi="Comic Sans MS" w:cs="Calibri"/>
        <w:b/>
        <w:i/>
        <w:sz w:val="24"/>
      </w:rPr>
      <w:t>Buenos cristianos y honestos ciudadanos</w:t>
    </w:r>
    <w:r>
      <w:rPr>
        <w:rFonts w:ascii="Comic Sans MS" w:hAnsi="Comic Sans MS" w:cs="Calibri"/>
        <w:b/>
        <w:i/>
        <w:sz w:val="24"/>
      </w:rPr>
      <w:t>”</w:t>
    </w:r>
  </w:p>
  <w:p w14:paraId="75CCF7E2" w14:textId="77777777" w:rsidR="0028748E" w:rsidRDefault="00A34F4E" w:rsidP="00106922">
    <w:pPr>
      <w:pStyle w:val="Encabezado"/>
      <w:jc w:val="right"/>
    </w:pPr>
  </w:p>
  <w:p w14:paraId="534E849F" w14:textId="77777777" w:rsidR="00C668F1" w:rsidRDefault="00A34F4E" w:rsidP="00550FDC">
    <w:pPr>
      <w:pStyle w:val="Encabezado"/>
      <w:tabs>
        <w:tab w:val="clear" w:pos="4419"/>
        <w:tab w:val="clear" w:pos="8838"/>
        <w:tab w:val="left" w:pos="1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36B"/>
    <w:multiLevelType w:val="hybridMultilevel"/>
    <w:tmpl w:val="F754FE7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BD33F30"/>
    <w:multiLevelType w:val="hybridMultilevel"/>
    <w:tmpl w:val="904EA7A8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CC474CB"/>
    <w:multiLevelType w:val="hybridMultilevel"/>
    <w:tmpl w:val="D61C7DC2"/>
    <w:lvl w:ilvl="0" w:tplc="340A0017">
      <w:start w:val="1"/>
      <w:numFmt w:val="lowerLetter"/>
      <w:lvlText w:val="%1)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F031DCB"/>
    <w:multiLevelType w:val="hybridMultilevel"/>
    <w:tmpl w:val="27F067F4"/>
    <w:lvl w:ilvl="0" w:tplc="A4DE65A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636"/>
    <w:multiLevelType w:val="hybridMultilevel"/>
    <w:tmpl w:val="7A50B5D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36FD"/>
    <w:multiLevelType w:val="hybridMultilevel"/>
    <w:tmpl w:val="96CEC20E"/>
    <w:lvl w:ilvl="0" w:tplc="2C38B5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754837"/>
    <w:multiLevelType w:val="hybridMultilevel"/>
    <w:tmpl w:val="7B40B4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C62B7A"/>
    <w:multiLevelType w:val="hybridMultilevel"/>
    <w:tmpl w:val="2D58FDC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275C3F52"/>
    <w:multiLevelType w:val="hybridMultilevel"/>
    <w:tmpl w:val="FD427A74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31B38"/>
    <w:multiLevelType w:val="hybridMultilevel"/>
    <w:tmpl w:val="1B1ECF86"/>
    <w:lvl w:ilvl="0" w:tplc="0C0A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28475E48"/>
    <w:multiLevelType w:val="hybridMultilevel"/>
    <w:tmpl w:val="0E5A19B6"/>
    <w:lvl w:ilvl="0" w:tplc="77AEC4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37693"/>
    <w:multiLevelType w:val="hybridMultilevel"/>
    <w:tmpl w:val="38BAB174"/>
    <w:lvl w:ilvl="0" w:tplc="17EE4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20A4D"/>
    <w:multiLevelType w:val="hybridMultilevel"/>
    <w:tmpl w:val="2F7CFCDA"/>
    <w:lvl w:ilvl="0" w:tplc="F30EEF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EAF1121"/>
    <w:multiLevelType w:val="hybridMultilevel"/>
    <w:tmpl w:val="59C8DEEE"/>
    <w:lvl w:ilvl="0" w:tplc="A95488B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7802D2"/>
    <w:multiLevelType w:val="hybridMultilevel"/>
    <w:tmpl w:val="D760F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72EC"/>
    <w:multiLevelType w:val="hybridMultilevel"/>
    <w:tmpl w:val="4CD86FA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61244"/>
    <w:multiLevelType w:val="hybridMultilevel"/>
    <w:tmpl w:val="D23250BC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7" w15:restartNumberingAfterBreak="0">
    <w:nsid w:val="55735BD2"/>
    <w:multiLevelType w:val="hybridMultilevel"/>
    <w:tmpl w:val="A98624A6"/>
    <w:lvl w:ilvl="0" w:tplc="340A0017">
      <w:start w:val="1"/>
      <w:numFmt w:val="lowerLetter"/>
      <w:lvlText w:val="%1)"/>
      <w:lvlJc w:val="left"/>
      <w:pPr>
        <w:ind w:left="2073" w:hanging="360"/>
      </w:pPr>
    </w:lvl>
    <w:lvl w:ilvl="1" w:tplc="340A0019" w:tentative="1">
      <w:start w:val="1"/>
      <w:numFmt w:val="lowerLetter"/>
      <w:lvlText w:val="%2."/>
      <w:lvlJc w:val="left"/>
      <w:pPr>
        <w:ind w:left="2793" w:hanging="360"/>
      </w:pPr>
    </w:lvl>
    <w:lvl w:ilvl="2" w:tplc="340A001B" w:tentative="1">
      <w:start w:val="1"/>
      <w:numFmt w:val="lowerRoman"/>
      <w:lvlText w:val="%3."/>
      <w:lvlJc w:val="right"/>
      <w:pPr>
        <w:ind w:left="3513" w:hanging="180"/>
      </w:pPr>
    </w:lvl>
    <w:lvl w:ilvl="3" w:tplc="340A000F" w:tentative="1">
      <w:start w:val="1"/>
      <w:numFmt w:val="decimal"/>
      <w:lvlText w:val="%4."/>
      <w:lvlJc w:val="left"/>
      <w:pPr>
        <w:ind w:left="4233" w:hanging="360"/>
      </w:pPr>
    </w:lvl>
    <w:lvl w:ilvl="4" w:tplc="340A0019" w:tentative="1">
      <w:start w:val="1"/>
      <w:numFmt w:val="lowerLetter"/>
      <w:lvlText w:val="%5."/>
      <w:lvlJc w:val="left"/>
      <w:pPr>
        <w:ind w:left="4953" w:hanging="360"/>
      </w:pPr>
    </w:lvl>
    <w:lvl w:ilvl="5" w:tplc="340A001B" w:tentative="1">
      <w:start w:val="1"/>
      <w:numFmt w:val="lowerRoman"/>
      <w:lvlText w:val="%6."/>
      <w:lvlJc w:val="right"/>
      <w:pPr>
        <w:ind w:left="5673" w:hanging="180"/>
      </w:pPr>
    </w:lvl>
    <w:lvl w:ilvl="6" w:tplc="340A000F" w:tentative="1">
      <w:start w:val="1"/>
      <w:numFmt w:val="decimal"/>
      <w:lvlText w:val="%7."/>
      <w:lvlJc w:val="left"/>
      <w:pPr>
        <w:ind w:left="6393" w:hanging="360"/>
      </w:pPr>
    </w:lvl>
    <w:lvl w:ilvl="7" w:tplc="340A0019" w:tentative="1">
      <w:start w:val="1"/>
      <w:numFmt w:val="lowerLetter"/>
      <w:lvlText w:val="%8."/>
      <w:lvlJc w:val="left"/>
      <w:pPr>
        <w:ind w:left="7113" w:hanging="360"/>
      </w:pPr>
    </w:lvl>
    <w:lvl w:ilvl="8" w:tplc="34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5E164027"/>
    <w:multiLevelType w:val="hybridMultilevel"/>
    <w:tmpl w:val="59BA9F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7F6153"/>
    <w:multiLevelType w:val="hybridMultilevel"/>
    <w:tmpl w:val="BA54C4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122FC5"/>
    <w:multiLevelType w:val="hybridMultilevel"/>
    <w:tmpl w:val="3B9423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D85FF0"/>
    <w:multiLevelType w:val="hybridMultilevel"/>
    <w:tmpl w:val="6B54115E"/>
    <w:lvl w:ilvl="0" w:tplc="340A0017">
      <w:start w:val="1"/>
      <w:numFmt w:val="lowerLetter"/>
      <w:lvlText w:val="%1)"/>
      <w:lvlJc w:val="left"/>
      <w:pPr>
        <w:ind w:left="2123" w:hanging="360"/>
      </w:pPr>
    </w:lvl>
    <w:lvl w:ilvl="1" w:tplc="340A0019" w:tentative="1">
      <w:start w:val="1"/>
      <w:numFmt w:val="lowerLetter"/>
      <w:lvlText w:val="%2."/>
      <w:lvlJc w:val="left"/>
      <w:pPr>
        <w:ind w:left="2843" w:hanging="360"/>
      </w:pPr>
    </w:lvl>
    <w:lvl w:ilvl="2" w:tplc="340A001B" w:tentative="1">
      <w:start w:val="1"/>
      <w:numFmt w:val="lowerRoman"/>
      <w:lvlText w:val="%3."/>
      <w:lvlJc w:val="right"/>
      <w:pPr>
        <w:ind w:left="3563" w:hanging="180"/>
      </w:pPr>
    </w:lvl>
    <w:lvl w:ilvl="3" w:tplc="340A000F" w:tentative="1">
      <w:start w:val="1"/>
      <w:numFmt w:val="decimal"/>
      <w:lvlText w:val="%4."/>
      <w:lvlJc w:val="left"/>
      <w:pPr>
        <w:ind w:left="4283" w:hanging="360"/>
      </w:pPr>
    </w:lvl>
    <w:lvl w:ilvl="4" w:tplc="340A0019" w:tentative="1">
      <w:start w:val="1"/>
      <w:numFmt w:val="lowerLetter"/>
      <w:lvlText w:val="%5."/>
      <w:lvlJc w:val="left"/>
      <w:pPr>
        <w:ind w:left="5003" w:hanging="360"/>
      </w:pPr>
    </w:lvl>
    <w:lvl w:ilvl="5" w:tplc="340A001B" w:tentative="1">
      <w:start w:val="1"/>
      <w:numFmt w:val="lowerRoman"/>
      <w:lvlText w:val="%6."/>
      <w:lvlJc w:val="right"/>
      <w:pPr>
        <w:ind w:left="5723" w:hanging="180"/>
      </w:pPr>
    </w:lvl>
    <w:lvl w:ilvl="6" w:tplc="340A000F" w:tentative="1">
      <w:start w:val="1"/>
      <w:numFmt w:val="decimal"/>
      <w:lvlText w:val="%7."/>
      <w:lvlJc w:val="left"/>
      <w:pPr>
        <w:ind w:left="6443" w:hanging="360"/>
      </w:pPr>
    </w:lvl>
    <w:lvl w:ilvl="7" w:tplc="340A0019" w:tentative="1">
      <w:start w:val="1"/>
      <w:numFmt w:val="lowerLetter"/>
      <w:lvlText w:val="%8."/>
      <w:lvlJc w:val="left"/>
      <w:pPr>
        <w:ind w:left="7163" w:hanging="360"/>
      </w:pPr>
    </w:lvl>
    <w:lvl w:ilvl="8" w:tplc="340A001B" w:tentative="1">
      <w:start w:val="1"/>
      <w:numFmt w:val="lowerRoman"/>
      <w:lvlText w:val="%9."/>
      <w:lvlJc w:val="right"/>
      <w:pPr>
        <w:ind w:left="7883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6"/>
  </w:num>
  <w:num w:numId="5">
    <w:abstractNumId w:val="20"/>
  </w:num>
  <w:num w:numId="6">
    <w:abstractNumId w:val="14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21"/>
  </w:num>
  <w:num w:numId="20">
    <w:abstractNumId w:val="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2"/>
    <w:rsid w:val="00025414"/>
    <w:rsid w:val="00066541"/>
    <w:rsid w:val="0006725B"/>
    <w:rsid w:val="00074B5B"/>
    <w:rsid w:val="000D22A3"/>
    <w:rsid w:val="00106922"/>
    <w:rsid w:val="001839CD"/>
    <w:rsid w:val="001C011A"/>
    <w:rsid w:val="001C4B17"/>
    <w:rsid w:val="002806F0"/>
    <w:rsid w:val="002B4D41"/>
    <w:rsid w:val="002F0E02"/>
    <w:rsid w:val="003568F5"/>
    <w:rsid w:val="003B1B90"/>
    <w:rsid w:val="003C2281"/>
    <w:rsid w:val="00403147"/>
    <w:rsid w:val="0040540E"/>
    <w:rsid w:val="004556AB"/>
    <w:rsid w:val="00484F55"/>
    <w:rsid w:val="004C17D5"/>
    <w:rsid w:val="004E2FF3"/>
    <w:rsid w:val="00530844"/>
    <w:rsid w:val="00597DDE"/>
    <w:rsid w:val="0061707B"/>
    <w:rsid w:val="00622A12"/>
    <w:rsid w:val="00651DDE"/>
    <w:rsid w:val="00684E7C"/>
    <w:rsid w:val="006E0AA3"/>
    <w:rsid w:val="007A346C"/>
    <w:rsid w:val="007C3BC2"/>
    <w:rsid w:val="007C6832"/>
    <w:rsid w:val="007D576D"/>
    <w:rsid w:val="00825F0A"/>
    <w:rsid w:val="00846E0E"/>
    <w:rsid w:val="008517D2"/>
    <w:rsid w:val="00883B60"/>
    <w:rsid w:val="008F3B37"/>
    <w:rsid w:val="00947011"/>
    <w:rsid w:val="00986016"/>
    <w:rsid w:val="009A1330"/>
    <w:rsid w:val="009A62A0"/>
    <w:rsid w:val="00A34F4E"/>
    <w:rsid w:val="00A76316"/>
    <w:rsid w:val="00A973BE"/>
    <w:rsid w:val="00AE3027"/>
    <w:rsid w:val="00B535E6"/>
    <w:rsid w:val="00B75CA2"/>
    <w:rsid w:val="00B86AD7"/>
    <w:rsid w:val="00BC716C"/>
    <w:rsid w:val="00BE19B6"/>
    <w:rsid w:val="00C55B1D"/>
    <w:rsid w:val="00C6123F"/>
    <w:rsid w:val="00CA3ABD"/>
    <w:rsid w:val="00CB2870"/>
    <w:rsid w:val="00CB60A4"/>
    <w:rsid w:val="00D5064B"/>
    <w:rsid w:val="00DD0508"/>
    <w:rsid w:val="00DD7698"/>
    <w:rsid w:val="00E410A8"/>
    <w:rsid w:val="00E64313"/>
    <w:rsid w:val="00EA7822"/>
    <w:rsid w:val="00ED3528"/>
    <w:rsid w:val="00ED5D94"/>
    <w:rsid w:val="00FA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CD2BC"/>
  <w15:docId w15:val="{C298DB6D-2565-4F07-894A-9970F932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922"/>
    <w:pPr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Ttulo1">
    <w:name w:val="heading 1"/>
    <w:basedOn w:val="Normal"/>
    <w:next w:val="Normal"/>
    <w:link w:val="Ttulo1Car"/>
    <w:qFormat/>
    <w:rsid w:val="00C6123F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outlineLvl w:val="0"/>
    </w:pPr>
    <w:rPr>
      <w:rFonts w:ascii="ProseAntique" w:hAnsi="ProseAntique"/>
      <w:b/>
      <w:bCs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069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069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922"/>
    <w:rPr>
      <w:rFonts w:ascii="Calibri" w:eastAsia="Times New Roman" w:hAnsi="Calibri" w:cs="Times New Roman"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922"/>
    <w:rPr>
      <w:rFonts w:ascii="Tahoma" w:eastAsia="Times New Roman" w:hAnsi="Tahoma" w:cs="Tahoma"/>
      <w:sz w:val="16"/>
      <w:szCs w:val="16"/>
      <w:lang w:val="es-CL"/>
    </w:rPr>
  </w:style>
  <w:style w:type="paragraph" w:styleId="Sinespaciado">
    <w:name w:val="No Spacing"/>
    <w:uiPriority w:val="1"/>
    <w:qFormat/>
    <w:rsid w:val="0010692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06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922"/>
    <w:rPr>
      <w:rFonts w:ascii="Calibri" w:eastAsia="Times New Roman" w:hAnsi="Calibri" w:cs="Times New Roman"/>
      <w:sz w:val="20"/>
      <w:szCs w:val="20"/>
      <w:lang w:val="es-CL"/>
    </w:rPr>
  </w:style>
  <w:style w:type="table" w:styleId="Tablaconcuadrcula">
    <w:name w:val="Table Grid"/>
    <w:basedOn w:val="Tablanormal"/>
    <w:rsid w:val="00ED5D9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6123F"/>
    <w:rPr>
      <w:rFonts w:ascii="ProseAntique" w:eastAsia="Times New Roman" w:hAnsi="ProseAntique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632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Alumnos03</dc:creator>
  <cp:lastModifiedBy>LAURA VERONICA DAHER ECHAZU</cp:lastModifiedBy>
  <cp:revision>6</cp:revision>
  <cp:lastPrinted>2017-03-07T02:31:00Z</cp:lastPrinted>
  <dcterms:created xsi:type="dcterms:W3CDTF">2020-03-02T13:01:00Z</dcterms:created>
  <dcterms:modified xsi:type="dcterms:W3CDTF">2020-03-17T11:34:00Z</dcterms:modified>
</cp:coreProperties>
</file>