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9F7416" w14:textId="77777777" w:rsidR="009C33F9" w:rsidRDefault="009C33F9" w:rsidP="009C33F9">
      <w:pPr>
        <w:pStyle w:val="Ttulo1"/>
        <w:spacing w:line="276" w:lineRule="auto"/>
        <w:jc w:val="left"/>
        <w:rPr>
          <w:rFonts w:ascii="Arial" w:hAnsi="Arial"/>
          <w:b w:val="0"/>
          <w:noProof/>
          <w:spacing w:val="4"/>
          <w:sz w:val="28"/>
          <w:szCs w:val="28"/>
          <w:lang w:val="es-CL" w:eastAsia="es-CL"/>
        </w:rPr>
      </w:pPr>
      <w:r>
        <w:rPr>
          <w:rFonts w:ascii="Arial" w:hAnsi="Arial"/>
          <w:b w:val="0"/>
          <w:noProof/>
          <w:spacing w:val="4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D1A7947" wp14:editId="5BAB831D">
            <wp:simplePos x="0" y="0"/>
            <wp:positionH relativeFrom="column">
              <wp:posOffset>-476885</wp:posOffset>
            </wp:positionH>
            <wp:positionV relativeFrom="paragraph">
              <wp:posOffset>-52705</wp:posOffset>
            </wp:positionV>
            <wp:extent cx="671830" cy="754380"/>
            <wp:effectExtent l="19050" t="0" r="0" b="0"/>
            <wp:wrapSquare wrapText="bothSides"/>
            <wp:docPr id="5" name="Imagen 7" descr="DonBosco_informacion_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DonBosco_informacion_s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94" t="12572" r="18301" b="234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b w:val="0"/>
          <w:noProof/>
          <w:spacing w:val="4"/>
          <w:sz w:val="28"/>
          <w:szCs w:val="28"/>
          <w:lang w:val="es-CL" w:eastAsia="es-CL"/>
        </w:rPr>
        <w:t xml:space="preserve"> Colegio Técnico Industrial Don Bosco</w:t>
      </w:r>
    </w:p>
    <w:p w14:paraId="2B354989" w14:textId="77777777" w:rsidR="009C33F9" w:rsidRDefault="009C33F9" w:rsidP="009C33F9">
      <w:pPr>
        <w:tabs>
          <w:tab w:val="right" w:pos="8838"/>
        </w:tabs>
        <w:spacing w:after="0" w:line="240" w:lineRule="auto"/>
        <w:rPr>
          <w:lang w:eastAsia="es-CL"/>
        </w:rPr>
      </w:pPr>
      <w:r>
        <w:rPr>
          <w:lang w:eastAsia="es-CL"/>
        </w:rPr>
        <w:t xml:space="preserve">  Departamento Religión </w:t>
      </w:r>
    </w:p>
    <w:p w14:paraId="3652D992" w14:textId="77777777" w:rsidR="009C33F9" w:rsidRPr="00AC57E7" w:rsidRDefault="009C33F9" w:rsidP="009C33F9">
      <w:pPr>
        <w:tabs>
          <w:tab w:val="right" w:pos="8838"/>
        </w:tabs>
        <w:spacing w:after="0" w:line="240" w:lineRule="auto"/>
        <w:rPr>
          <w:lang w:eastAsia="es-CL"/>
        </w:rPr>
      </w:pPr>
      <w:r>
        <w:rPr>
          <w:lang w:eastAsia="es-CL"/>
        </w:rPr>
        <w:t xml:space="preserve">  Salesianos Antofagasta</w:t>
      </w:r>
      <w:r>
        <w:rPr>
          <w:lang w:eastAsia="es-CL"/>
        </w:rPr>
        <w:tab/>
      </w:r>
    </w:p>
    <w:p w14:paraId="237196D9" w14:textId="48DE1E83" w:rsidR="009C33F9" w:rsidRPr="00E0511B" w:rsidRDefault="009C33F9" w:rsidP="009C33F9">
      <w:pPr>
        <w:spacing w:after="0" w:line="240" w:lineRule="auto"/>
        <w:rPr>
          <w:rFonts w:ascii="Comic Sans MS" w:hAnsi="Comic Sans MS" w:cs="Calibri"/>
          <w:b/>
          <w:i/>
          <w:sz w:val="24"/>
        </w:rPr>
      </w:pPr>
      <w:r>
        <w:rPr>
          <w:rFonts w:ascii="Comic Sans MS" w:hAnsi="Comic Sans MS" w:cs="Calibri"/>
          <w:b/>
          <w:i/>
          <w:sz w:val="24"/>
        </w:rPr>
        <w:t xml:space="preserve"> </w:t>
      </w:r>
      <w:r w:rsidRPr="00E0511B">
        <w:rPr>
          <w:rFonts w:ascii="Comic Sans MS" w:hAnsi="Comic Sans MS" w:cs="Calibri"/>
          <w:b/>
          <w:i/>
          <w:sz w:val="24"/>
        </w:rPr>
        <w:t>“</w:t>
      </w:r>
      <w:r w:rsidR="00410208">
        <w:rPr>
          <w:rFonts w:ascii="Comic Sans MS" w:hAnsi="Comic Sans MS" w:cs="Calibri"/>
          <w:b/>
          <w:i/>
          <w:sz w:val="24"/>
        </w:rPr>
        <w:t>Buenos cristianos y honestos ciudadanos</w:t>
      </w:r>
      <w:r>
        <w:rPr>
          <w:rFonts w:ascii="Comic Sans MS" w:hAnsi="Comic Sans MS" w:cs="Calibri"/>
          <w:b/>
          <w:i/>
          <w:sz w:val="24"/>
        </w:rPr>
        <w:t>”</w:t>
      </w:r>
    </w:p>
    <w:p w14:paraId="57B4D062" w14:textId="66BAD913" w:rsidR="00230681" w:rsidRPr="0028697A" w:rsidRDefault="00230681" w:rsidP="0023068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8697A">
        <w:rPr>
          <w:rFonts w:ascii="Arial" w:hAnsi="Arial" w:cs="Arial"/>
          <w:b/>
          <w:sz w:val="24"/>
          <w:szCs w:val="24"/>
        </w:rPr>
        <w:t>PRUEBA DE NIVEL</w:t>
      </w:r>
      <w:r w:rsidR="00FA03DC">
        <w:rPr>
          <w:rFonts w:ascii="Arial" w:hAnsi="Arial" w:cs="Arial"/>
          <w:b/>
          <w:sz w:val="24"/>
          <w:szCs w:val="24"/>
        </w:rPr>
        <w:t>ACIÓN</w:t>
      </w:r>
      <w:r w:rsidRPr="0028697A">
        <w:rPr>
          <w:rFonts w:ascii="Arial" w:hAnsi="Arial" w:cs="Arial"/>
          <w:b/>
          <w:sz w:val="24"/>
          <w:szCs w:val="24"/>
        </w:rPr>
        <w:t xml:space="preserve"> </w:t>
      </w:r>
      <w:r w:rsidR="00FD3185">
        <w:rPr>
          <w:rFonts w:ascii="Arial" w:hAnsi="Arial" w:cs="Arial"/>
          <w:b/>
          <w:sz w:val="24"/>
          <w:szCs w:val="24"/>
        </w:rPr>
        <w:t>20</w:t>
      </w:r>
      <w:r w:rsidR="00410208">
        <w:rPr>
          <w:rFonts w:ascii="Arial" w:hAnsi="Arial" w:cs="Arial"/>
          <w:b/>
          <w:sz w:val="24"/>
          <w:szCs w:val="24"/>
        </w:rPr>
        <w:t>20</w:t>
      </w:r>
    </w:p>
    <w:p w14:paraId="4EAB195D" w14:textId="5AF75697" w:rsidR="00230681" w:rsidRPr="0028697A" w:rsidRDefault="00FA03DC" w:rsidP="0023068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CUARTO</w:t>
      </w:r>
      <w:r w:rsidR="00230681" w:rsidRPr="0028697A">
        <w:rPr>
          <w:rFonts w:ascii="Arial" w:hAnsi="Arial" w:cs="Arial"/>
          <w:b/>
          <w:sz w:val="24"/>
          <w:szCs w:val="24"/>
        </w:rPr>
        <w:t xml:space="preserve"> MEDIO</w:t>
      </w:r>
    </w:p>
    <w:tbl>
      <w:tblPr>
        <w:tblStyle w:val="Tablaconcuadrcula"/>
        <w:tblW w:w="9640" w:type="dxa"/>
        <w:tblInd w:w="-318" w:type="dxa"/>
        <w:tblLook w:val="01E0" w:firstRow="1" w:lastRow="1" w:firstColumn="1" w:lastColumn="1" w:noHBand="0" w:noVBand="0"/>
      </w:tblPr>
      <w:tblGrid>
        <w:gridCol w:w="9640"/>
      </w:tblGrid>
      <w:tr w:rsidR="00230681" w:rsidRPr="0028697A" w14:paraId="27D49421" w14:textId="77777777" w:rsidTr="00FD3185">
        <w:tc>
          <w:tcPr>
            <w:tcW w:w="9640" w:type="dxa"/>
          </w:tcPr>
          <w:p w14:paraId="14F8F5DB" w14:textId="77777777" w:rsidR="00230681" w:rsidRPr="0028697A" w:rsidRDefault="00230681" w:rsidP="00FD3185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FC89B5" w14:textId="77777777" w:rsidR="00230681" w:rsidRPr="0028697A" w:rsidRDefault="00230681" w:rsidP="00FD3185">
            <w:pPr>
              <w:rPr>
                <w:rFonts w:ascii="Arial" w:hAnsi="Arial" w:cs="Arial"/>
                <w:sz w:val="24"/>
                <w:szCs w:val="24"/>
              </w:rPr>
            </w:pPr>
            <w:r w:rsidRPr="0028697A">
              <w:rPr>
                <w:rFonts w:ascii="Arial" w:hAnsi="Arial" w:cs="Arial"/>
                <w:sz w:val="24"/>
                <w:szCs w:val="24"/>
              </w:rPr>
              <w:t>Nombre: __________</w:t>
            </w:r>
            <w:r>
              <w:rPr>
                <w:rFonts w:ascii="Arial" w:hAnsi="Arial" w:cs="Arial"/>
                <w:sz w:val="24"/>
                <w:szCs w:val="24"/>
              </w:rPr>
              <w:t>________________</w:t>
            </w:r>
            <w:r w:rsidRPr="0028697A">
              <w:rPr>
                <w:rFonts w:ascii="Arial" w:hAnsi="Arial" w:cs="Arial"/>
                <w:sz w:val="24"/>
                <w:szCs w:val="24"/>
              </w:rPr>
              <w:t>________Curso: ____</w:t>
            </w:r>
            <w:r>
              <w:rPr>
                <w:rFonts w:ascii="Arial" w:hAnsi="Arial" w:cs="Arial"/>
                <w:sz w:val="24"/>
                <w:szCs w:val="24"/>
              </w:rPr>
              <w:t>_</w:t>
            </w:r>
            <w:r w:rsidRPr="0028697A">
              <w:rPr>
                <w:rFonts w:ascii="Arial" w:hAnsi="Arial" w:cs="Arial"/>
                <w:sz w:val="24"/>
                <w:szCs w:val="24"/>
              </w:rPr>
              <w:t xml:space="preserve">__ </w:t>
            </w:r>
            <w:r>
              <w:rPr>
                <w:rFonts w:ascii="Arial" w:hAnsi="Arial" w:cs="Arial"/>
                <w:sz w:val="24"/>
                <w:szCs w:val="24"/>
              </w:rPr>
              <w:t>Fecha: ________</w:t>
            </w:r>
          </w:p>
          <w:p w14:paraId="4C3BB29B" w14:textId="77777777" w:rsidR="00230681" w:rsidRPr="0028697A" w:rsidRDefault="00230681" w:rsidP="00FD3185">
            <w:pPr>
              <w:rPr>
                <w:rFonts w:ascii="Arial" w:hAnsi="Arial" w:cs="Arial"/>
                <w:sz w:val="24"/>
                <w:szCs w:val="24"/>
              </w:rPr>
            </w:pPr>
          </w:p>
          <w:p w14:paraId="293FB396" w14:textId="7198561E" w:rsidR="00230681" w:rsidRPr="0028697A" w:rsidRDefault="00230681" w:rsidP="00FD3185">
            <w:pPr>
              <w:rPr>
                <w:rFonts w:ascii="Arial" w:hAnsi="Arial" w:cs="Arial"/>
                <w:sz w:val="24"/>
                <w:szCs w:val="24"/>
              </w:rPr>
            </w:pPr>
            <w:r w:rsidRPr="0028697A">
              <w:rPr>
                <w:rFonts w:ascii="Arial" w:hAnsi="Arial" w:cs="Arial"/>
                <w:sz w:val="24"/>
                <w:szCs w:val="24"/>
              </w:rPr>
              <w:t xml:space="preserve"> Puntaje de la prueba:   </w:t>
            </w:r>
            <w:r w:rsidR="00D04940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827391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  <w:r w:rsidRPr="0028697A">
              <w:rPr>
                <w:rFonts w:ascii="Arial" w:hAnsi="Arial" w:cs="Arial"/>
                <w:b/>
                <w:sz w:val="24"/>
                <w:szCs w:val="24"/>
              </w:rPr>
              <w:t xml:space="preserve"> puntos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8697A">
              <w:rPr>
                <w:rFonts w:ascii="Arial" w:hAnsi="Arial" w:cs="Arial"/>
                <w:sz w:val="24"/>
                <w:szCs w:val="24"/>
              </w:rPr>
              <w:t xml:space="preserve">  Puntaje </w:t>
            </w:r>
            <w:r>
              <w:rPr>
                <w:rFonts w:ascii="Arial" w:hAnsi="Arial" w:cs="Arial"/>
                <w:sz w:val="24"/>
                <w:szCs w:val="24"/>
              </w:rPr>
              <w:t>Obtenido: _____</w:t>
            </w:r>
            <w:r w:rsidRPr="0028697A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961F23" w:rsidRPr="0028697A">
              <w:rPr>
                <w:rFonts w:ascii="Arial" w:hAnsi="Arial" w:cs="Arial"/>
                <w:sz w:val="24"/>
                <w:szCs w:val="24"/>
              </w:rPr>
              <w:t>C</w:t>
            </w:r>
            <w:r w:rsidR="00961F23">
              <w:rPr>
                <w:rFonts w:ascii="Arial" w:hAnsi="Arial" w:cs="Arial"/>
                <w:sz w:val="24"/>
                <w:szCs w:val="24"/>
              </w:rPr>
              <w:t>alificación: _</w:t>
            </w:r>
            <w:r>
              <w:rPr>
                <w:rFonts w:ascii="Arial" w:hAnsi="Arial" w:cs="Arial"/>
                <w:sz w:val="24"/>
                <w:szCs w:val="24"/>
              </w:rPr>
              <w:t>________</w:t>
            </w:r>
          </w:p>
          <w:p w14:paraId="0BD93BB7" w14:textId="77777777" w:rsidR="00230681" w:rsidRPr="0028697A" w:rsidRDefault="00230681" w:rsidP="00FD31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14375C1" w14:textId="3BFB4BF0" w:rsidR="00230681" w:rsidRDefault="00230681" w:rsidP="00230681">
      <w:pPr>
        <w:rPr>
          <w:rFonts w:ascii="Arial" w:hAnsi="Arial" w:cs="Arial"/>
          <w:b/>
          <w:sz w:val="24"/>
          <w:szCs w:val="24"/>
        </w:rPr>
      </w:pPr>
      <w:r w:rsidRPr="0028697A">
        <w:rPr>
          <w:rFonts w:ascii="Arial" w:hAnsi="Arial" w:cs="Arial"/>
          <w:b/>
          <w:sz w:val="24"/>
          <w:szCs w:val="24"/>
        </w:rPr>
        <w:t>Objetivos de Aprendizaje:</w:t>
      </w:r>
    </w:p>
    <w:p w14:paraId="329D0503" w14:textId="5A5B5D29" w:rsidR="007E1B2F" w:rsidRDefault="007E1B2F" w:rsidP="007E1B2F">
      <w:pPr>
        <w:pStyle w:val="Prrafodelista"/>
        <w:numPr>
          <w:ilvl w:val="0"/>
          <w:numId w:val="13"/>
        </w:numPr>
        <w:rPr>
          <w:rFonts w:ascii="Arial" w:hAnsi="Arial" w:cs="Arial"/>
          <w:bCs/>
        </w:rPr>
      </w:pPr>
      <w:r w:rsidRPr="007E1B2F">
        <w:rPr>
          <w:rFonts w:ascii="Arial" w:hAnsi="Arial" w:cs="Arial"/>
          <w:bCs/>
        </w:rPr>
        <w:t>Identificar el testimonio de cristianos laicos que han desarrollado su vocación de servicio y fraternidad</w:t>
      </w:r>
    </w:p>
    <w:p w14:paraId="7E11E4F4" w14:textId="3FA6950C" w:rsidR="007E1B2F" w:rsidRPr="007E1B2F" w:rsidRDefault="007E1B2F" w:rsidP="007E1B2F">
      <w:pPr>
        <w:pStyle w:val="Prrafodelista"/>
        <w:numPr>
          <w:ilvl w:val="0"/>
          <w:numId w:val="13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Identificar sus propios intereses y cuestionamientos vocacionales</w:t>
      </w:r>
    </w:p>
    <w:p w14:paraId="60840C60" w14:textId="07720375" w:rsidR="00230681" w:rsidRPr="0028697A" w:rsidRDefault="00230681" w:rsidP="0023068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8697A">
        <w:rPr>
          <w:rFonts w:ascii="Arial" w:hAnsi="Arial" w:cs="Arial"/>
          <w:b/>
          <w:sz w:val="24"/>
          <w:szCs w:val="24"/>
        </w:rPr>
        <w:t>Instrucciones:</w:t>
      </w:r>
    </w:p>
    <w:p w14:paraId="44DBA42E" w14:textId="77777777" w:rsidR="00230681" w:rsidRPr="0028697A" w:rsidRDefault="00230681" w:rsidP="00230681">
      <w:pPr>
        <w:pStyle w:val="Prrafodelista"/>
        <w:numPr>
          <w:ilvl w:val="0"/>
          <w:numId w:val="7"/>
        </w:numPr>
        <w:suppressAutoHyphens/>
        <w:rPr>
          <w:rFonts w:ascii="Arial" w:hAnsi="Arial" w:cs="Arial"/>
        </w:rPr>
      </w:pPr>
      <w:r w:rsidRPr="0028697A">
        <w:rPr>
          <w:rFonts w:ascii="Arial" w:hAnsi="Arial" w:cs="Arial"/>
        </w:rPr>
        <w:t>Lea atentamente las preguntas y siga las instrucciones</w:t>
      </w:r>
    </w:p>
    <w:p w14:paraId="3936425E" w14:textId="77777777" w:rsidR="00230681" w:rsidRPr="0028697A" w:rsidRDefault="00230681" w:rsidP="00230681">
      <w:pPr>
        <w:pStyle w:val="Prrafodelista"/>
        <w:numPr>
          <w:ilvl w:val="0"/>
          <w:numId w:val="7"/>
        </w:numPr>
        <w:suppressAutoHyphens/>
        <w:rPr>
          <w:rFonts w:ascii="Arial" w:hAnsi="Arial" w:cs="Arial"/>
        </w:rPr>
      </w:pPr>
      <w:r w:rsidRPr="0028697A">
        <w:rPr>
          <w:rFonts w:ascii="Arial" w:hAnsi="Arial" w:cs="Arial"/>
        </w:rPr>
        <w:t>Responda con lapicera negra o azul</w:t>
      </w:r>
    </w:p>
    <w:p w14:paraId="719CD8D4" w14:textId="184F2253" w:rsidR="00230681" w:rsidRPr="0028697A" w:rsidRDefault="00230681" w:rsidP="00230681">
      <w:pPr>
        <w:pStyle w:val="Prrafodelista"/>
        <w:numPr>
          <w:ilvl w:val="0"/>
          <w:numId w:val="7"/>
        </w:numPr>
        <w:suppressAutoHyphens/>
        <w:rPr>
          <w:rFonts w:ascii="Arial" w:hAnsi="Arial" w:cs="Arial"/>
        </w:rPr>
      </w:pPr>
      <w:r w:rsidRPr="0028697A">
        <w:rPr>
          <w:rFonts w:ascii="Arial" w:hAnsi="Arial" w:cs="Arial"/>
        </w:rPr>
        <w:t>Las preguntas con corrector</w:t>
      </w:r>
      <w:r w:rsidR="007E1B2F">
        <w:rPr>
          <w:rFonts w:ascii="Arial" w:hAnsi="Arial" w:cs="Arial"/>
        </w:rPr>
        <w:t xml:space="preserve"> o tachadas</w:t>
      </w:r>
      <w:r w:rsidRPr="0028697A">
        <w:rPr>
          <w:rFonts w:ascii="Arial" w:hAnsi="Arial" w:cs="Arial"/>
        </w:rPr>
        <w:t xml:space="preserve"> no serán consideradas</w:t>
      </w:r>
    </w:p>
    <w:p w14:paraId="29371E33" w14:textId="77777777" w:rsidR="00230681" w:rsidRPr="0028697A" w:rsidRDefault="00230681" w:rsidP="0023068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B463F52" w14:textId="51B9057B" w:rsidR="00631DDB" w:rsidRPr="00B535E6" w:rsidRDefault="00631DDB" w:rsidP="00631DDB">
      <w:pPr>
        <w:pStyle w:val="Prrafodelista"/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Habilidad: Extrae información explícita y fundamenta.</w:t>
      </w:r>
    </w:p>
    <w:p w14:paraId="70F7EECC" w14:textId="77777777" w:rsidR="00631DDB" w:rsidRDefault="00631DDB" w:rsidP="00631D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535E6">
        <w:rPr>
          <w:rFonts w:ascii="Times New Roman" w:hAnsi="Times New Roman"/>
          <w:b/>
          <w:sz w:val="24"/>
          <w:szCs w:val="24"/>
        </w:rPr>
        <w:t xml:space="preserve">I ÍTEM: VERDADERO (V) Y FALSO (F)   </w:t>
      </w:r>
    </w:p>
    <w:p w14:paraId="72910948" w14:textId="77777777" w:rsidR="00631DDB" w:rsidRPr="00B535E6" w:rsidRDefault="00631DDB" w:rsidP="00631D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11E150E" w14:textId="77777777" w:rsidR="00631DDB" w:rsidRPr="00DD0508" w:rsidRDefault="00631DDB" w:rsidP="00631DDB">
      <w:pPr>
        <w:pStyle w:val="Prrafodelista"/>
        <w:numPr>
          <w:ilvl w:val="0"/>
          <w:numId w:val="17"/>
        </w:numPr>
        <w:jc w:val="both"/>
        <w:rPr>
          <w:rFonts w:ascii="Times New Roman" w:hAnsi="Times New Roman"/>
        </w:rPr>
      </w:pPr>
      <w:r w:rsidRPr="00DD0508">
        <w:rPr>
          <w:rFonts w:ascii="Times New Roman" w:hAnsi="Times New Roman"/>
        </w:rPr>
        <w:t xml:space="preserve">Frente a cada afirmación responde V o F según corresponda. Las que consideres Falsas debes justificarlas, de lo contrario no se considerará el puntaje: Falsas corregidas 2 </w:t>
      </w:r>
      <w:proofErr w:type="spellStart"/>
      <w:r w:rsidRPr="00DD0508">
        <w:rPr>
          <w:rFonts w:ascii="Times New Roman" w:hAnsi="Times New Roman"/>
        </w:rPr>
        <w:t>ptos</w:t>
      </w:r>
      <w:proofErr w:type="spellEnd"/>
      <w:r w:rsidRPr="00DD0508">
        <w:rPr>
          <w:rFonts w:ascii="Times New Roman" w:hAnsi="Times New Roman"/>
        </w:rPr>
        <w:t xml:space="preserve">.; sin corregir 0 </w:t>
      </w:r>
      <w:proofErr w:type="spellStart"/>
      <w:r w:rsidRPr="00DD0508">
        <w:rPr>
          <w:rFonts w:ascii="Times New Roman" w:hAnsi="Times New Roman"/>
        </w:rPr>
        <w:t>pto</w:t>
      </w:r>
      <w:proofErr w:type="spellEnd"/>
      <w:r w:rsidRPr="00DD0508">
        <w:rPr>
          <w:rFonts w:ascii="Times New Roman" w:hAnsi="Times New Roman"/>
        </w:rPr>
        <w:t xml:space="preserve">; Verdadera 1 </w:t>
      </w:r>
      <w:proofErr w:type="spellStart"/>
      <w:r w:rsidRPr="00DD0508">
        <w:rPr>
          <w:rFonts w:ascii="Times New Roman" w:hAnsi="Times New Roman"/>
        </w:rPr>
        <w:t>pto</w:t>
      </w:r>
      <w:proofErr w:type="spellEnd"/>
      <w:r w:rsidRPr="00DD0508">
        <w:rPr>
          <w:rFonts w:ascii="Times New Roman" w:hAnsi="Times New Roman"/>
        </w:rPr>
        <w:t>.</w:t>
      </w:r>
    </w:p>
    <w:p w14:paraId="3A1A8457" w14:textId="77777777" w:rsidR="00631DDB" w:rsidRPr="00B535E6" w:rsidRDefault="00631DDB" w:rsidP="00631DD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653D7AC" w14:textId="367103F1" w:rsidR="00631DDB" w:rsidRDefault="00631DDB" w:rsidP="00631DD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535E6">
        <w:rPr>
          <w:rFonts w:ascii="Times New Roman" w:hAnsi="Times New Roman"/>
          <w:sz w:val="24"/>
          <w:szCs w:val="24"/>
        </w:rPr>
        <w:t xml:space="preserve">1. _____ </w:t>
      </w:r>
      <w:r>
        <w:rPr>
          <w:rFonts w:ascii="Times New Roman" w:hAnsi="Times New Roman"/>
          <w:sz w:val="24"/>
          <w:szCs w:val="24"/>
        </w:rPr>
        <w:t>Ciencia y fe no son compatibles.</w:t>
      </w:r>
    </w:p>
    <w:p w14:paraId="7985A1B2" w14:textId="62D4DC42" w:rsidR="00631DDB" w:rsidRDefault="00631DDB" w:rsidP="00631DD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______________________________________________________________________</w:t>
      </w:r>
    </w:p>
    <w:p w14:paraId="1B12AC84" w14:textId="77777777" w:rsidR="00631DDB" w:rsidRPr="00B535E6" w:rsidRDefault="00631DDB" w:rsidP="00631DD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6991D0E" w14:textId="2FCD80A1" w:rsidR="00631DDB" w:rsidRDefault="00631DDB" w:rsidP="00631DD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535E6">
        <w:rPr>
          <w:rFonts w:ascii="Times New Roman" w:hAnsi="Times New Roman"/>
          <w:sz w:val="24"/>
          <w:szCs w:val="24"/>
        </w:rPr>
        <w:t xml:space="preserve">2. _____ </w:t>
      </w:r>
      <w:r>
        <w:rPr>
          <w:rFonts w:ascii="Times New Roman" w:hAnsi="Times New Roman"/>
          <w:sz w:val="24"/>
          <w:szCs w:val="24"/>
        </w:rPr>
        <w:t>Según Charles Darwin, él siempre ha negado la existencia de Dios.</w:t>
      </w:r>
    </w:p>
    <w:p w14:paraId="0AFC7170" w14:textId="4494F2DC" w:rsidR="00631DDB" w:rsidRDefault="00631DDB" w:rsidP="00631DD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______________________________________________________________________</w:t>
      </w:r>
    </w:p>
    <w:p w14:paraId="2135BDDC" w14:textId="77777777" w:rsidR="00631DDB" w:rsidRPr="00B535E6" w:rsidRDefault="00631DDB" w:rsidP="00631DD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19896E1" w14:textId="52CD79FB" w:rsidR="00631DDB" w:rsidRDefault="00631DDB" w:rsidP="00631DD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535E6">
        <w:rPr>
          <w:rFonts w:ascii="Times New Roman" w:hAnsi="Times New Roman"/>
          <w:sz w:val="24"/>
          <w:szCs w:val="24"/>
        </w:rPr>
        <w:t xml:space="preserve">3. _____ </w:t>
      </w:r>
      <w:r>
        <w:rPr>
          <w:rFonts w:ascii="Times New Roman" w:hAnsi="Times New Roman"/>
          <w:sz w:val="24"/>
          <w:szCs w:val="24"/>
        </w:rPr>
        <w:t>Tomás Edison afirma que el mayor ingeniero de todo es “Dios”.</w:t>
      </w:r>
    </w:p>
    <w:p w14:paraId="25E0EA44" w14:textId="32FC8B85" w:rsidR="00631DDB" w:rsidRDefault="00631DDB" w:rsidP="00631DD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______________________________________________________________________</w:t>
      </w:r>
    </w:p>
    <w:p w14:paraId="1D812F7B" w14:textId="77777777" w:rsidR="00631DDB" w:rsidRPr="00B535E6" w:rsidRDefault="00631DDB" w:rsidP="00631DD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087F2D8" w14:textId="2F7B3233" w:rsidR="00631DDB" w:rsidRDefault="00631DDB" w:rsidP="00631DD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535E6">
        <w:rPr>
          <w:rFonts w:ascii="Times New Roman" w:hAnsi="Times New Roman"/>
          <w:sz w:val="24"/>
          <w:szCs w:val="24"/>
        </w:rPr>
        <w:t xml:space="preserve">4. _____ </w:t>
      </w:r>
      <w:r>
        <w:rPr>
          <w:rFonts w:ascii="Times New Roman" w:hAnsi="Times New Roman"/>
          <w:sz w:val="24"/>
          <w:szCs w:val="24"/>
        </w:rPr>
        <w:t>La ciencia y la religión no son dos formas distintas de conocimiento, aprehensión y comprensión de la realidad</w:t>
      </w:r>
      <w:r w:rsidRPr="00B535E6">
        <w:rPr>
          <w:rFonts w:ascii="Times New Roman" w:hAnsi="Times New Roman"/>
          <w:sz w:val="24"/>
          <w:szCs w:val="24"/>
        </w:rPr>
        <w:t>.</w:t>
      </w:r>
    </w:p>
    <w:p w14:paraId="3A7C0E87" w14:textId="0546D6F0" w:rsidR="00631DDB" w:rsidRDefault="00631DDB" w:rsidP="00631DD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______________________________________________________________________</w:t>
      </w:r>
    </w:p>
    <w:p w14:paraId="44462483" w14:textId="77777777" w:rsidR="00631DDB" w:rsidRDefault="00631DDB" w:rsidP="00631DD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51F39CC4" w14:textId="2DCE3C4F" w:rsidR="00631DDB" w:rsidRDefault="00631DDB" w:rsidP="00631DD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B535E6">
        <w:rPr>
          <w:rFonts w:ascii="Times New Roman" w:hAnsi="Times New Roman"/>
          <w:sz w:val="24"/>
          <w:szCs w:val="24"/>
        </w:rPr>
        <w:t>. _____</w:t>
      </w:r>
      <w:r>
        <w:rPr>
          <w:rFonts w:ascii="Times New Roman" w:hAnsi="Times New Roman"/>
          <w:sz w:val="24"/>
          <w:szCs w:val="24"/>
        </w:rPr>
        <w:t>En la Edad Moderna, la ciencia se considera como el único saber válido</w:t>
      </w:r>
      <w:r w:rsidRPr="00B535E6">
        <w:rPr>
          <w:rFonts w:ascii="Times New Roman" w:hAnsi="Times New Roman"/>
          <w:sz w:val="24"/>
          <w:szCs w:val="24"/>
        </w:rPr>
        <w:t>.</w:t>
      </w:r>
    </w:p>
    <w:p w14:paraId="09D1E99E" w14:textId="7E6990ED" w:rsidR="00631DDB" w:rsidRDefault="00631DDB" w:rsidP="00631DD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______________________________________________________________________</w:t>
      </w:r>
    </w:p>
    <w:p w14:paraId="32E9D859" w14:textId="77777777" w:rsidR="00631DDB" w:rsidRPr="00B535E6" w:rsidRDefault="00631DDB" w:rsidP="00631DD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54FC00C7" w14:textId="207638C2" w:rsidR="00631DDB" w:rsidRDefault="00631DDB" w:rsidP="00631DD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B535E6">
        <w:rPr>
          <w:rFonts w:ascii="Times New Roman" w:hAnsi="Times New Roman"/>
          <w:sz w:val="24"/>
          <w:szCs w:val="24"/>
        </w:rPr>
        <w:t xml:space="preserve">. _____ </w:t>
      </w:r>
      <w:r>
        <w:rPr>
          <w:rFonts w:ascii="Times New Roman" w:hAnsi="Times New Roman"/>
          <w:sz w:val="24"/>
          <w:szCs w:val="24"/>
        </w:rPr>
        <w:t>En la Edad Moderna, la Biblia se interpretaba al pie de la letra.</w:t>
      </w:r>
    </w:p>
    <w:p w14:paraId="62B6BCD7" w14:textId="7F6E0807" w:rsidR="00631DDB" w:rsidRDefault="00631DDB" w:rsidP="00631DD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______________________________________________________________________</w:t>
      </w:r>
    </w:p>
    <w:p w14:paraId="3B36E0BD" w14:textId="43589797" w:rsidR="00631DDB" w:rsidRDefault="00631DDB" w:rsidP="00631DD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A4A9532" w14:textId="58A96BF0" w:rsidR="00631DDB" w:rsidRDefault="00631DDB" w:rsidP="00631DD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B535E6">
        <w:rPr>
          <w:rFonts w:ascii="Times New Roman" w:hAnsi="Times New Roman"/>
          <w:sz w:val="24"/>
          <w:szCs w:val="24"/>
        </w:rPr>
        <w:t xml:space="preserve">. _____ </w:t>
      </w:r>
      <w:r>
        <w:rPr>
          <w:rFonts w:ascii="Times New Roman" w:hAnsi="Times New Roman"/>
          <w:sz w:val="24"/>
          <w:szCs w:val="24"/>
        </w:rPr>
        <w:t>En el siglo XX, la relación entre ciencia y religión no han mejorado su comunicación.</w:t>
      </w:r>
    </w:p>
    <w:p w14:paraId="0A4A581D" w14:textId="77777777" w:rsidR="00631DDB" w:rsidRDefault="00631DDB" w:rsidP="00631DD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______________________________________________________________________</w:t>
      </w:r>
    </w:p>
    <w:p w14:paraId="38BC4908" w14:textId="77777777" w:rsidR="00631DDB" w:rsidRDefault="00631DDB" w:rsidP="00631DD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3025A512" w14:textId="2F3A6255" w:rsidR="004F7B4F" w:rsidRDefault="004F7B4F" w:rsidP="00230681">
      <w:pPr>
        <w:rPr>
          <w:rFonts w:ascii="Arial" w:hAnsi="Arial" w:cs="Arial"/>
          <w:sz w:val="24"/>
          <w:szCs w:val="24"/>
        </w:rPr>
      </w:pPr>
    </w:p>
    <w:p w14:paraId="00E447A5" w14:textId="2A13DB4B" w:rsidR="004F7B4F" w:rsidRPr="001C4B17" w:rsidRDefault="004F7B4F" w:rsidP="004F7B4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II </w:t>
      </w:r>
      <w:r w:rsidRPr="001C4B17">
        <w:rPr>
          <w:rFonts w:ascii="Times New Roman" w:hAnsi="Times New Roman"/>
          <w:b/>
          <w:sz w:val="24"/>
          <w:szCs w:val="24"/>
        </w:rPr>
        <w:t xml:space="preserve">ITEM: TÉRMINOS PAREADOS </w:t>
      </w:r>
      <w:r w:rsidRPr="001C4B17">
        <w:rPr>
          <w:rFonts w:ascii="Times New Roman" w:hAnsi="Times New Roman"/>
          <w:sz w:val="24"/>
          <w:szCs w:val="24"/>
        </w:rPr>
        <w:t>(</w:t>
      </w:r>
      <w:r w:rsidR="00026A74">
        <w:rPr>
          <w:rFonts w:ascii="Times New Roman" w:hAnsi="Times New Roman"/>
          <w:sz w:val="24"/>
          <w:szCs w:val="24"/>
        </w:rPr>
        <w:t>6</w:t>
      </w:r>
      <w:r w:rsidRPr="001C4B17">
        <w:rPr>
          <w:rFonts w:ascii="Times New Roman" w:hAnsi="Times New Roman"/>
          <w:sz w:val="24"/>
          <w:szCs w:val="24"/>
        </w:rPr>
        <w:t xml:space="preserve"> PUNTOS)</w:t>
      </w:r>
    </w:p>
    <w:p w14:paraId="509D29CE" w14:textId="77777777" w:rsidR="004F7B4F" w:rsidRDefault="004F7B4F" w:rsidP="004F7B4F">
      <w:pPr>
        <w:pStyle w:val="Prrafodelista"/>
        <w:ind w:left="1146"/>
        <w:rPr>
          <w:rFonts w:ascii="Times New Roman" w:hAnsi="Times New Roman"/>
        </w:rPr>
      </w:pPr>
      <w:r w:rsidRPr="00E410A8">
        <w:rPr>
          <w:rFonts w:ascii="Times New Roman" w:hAnsi="Times New Roman"/>
        </w:rPr>
        <w:t xml:space="preserve">Habilidad: </w:t>
      </w:r>
      <w:r>
        <w:rPr>
          <w:rFonts w:ascii="Times New Roman" w:hAnsi="Times New Roman"/>
        </w:rPr>
        <w:t>extrae información explícita.</w:t>
      </w:r>
    </w:p>
    <w:p w14:paraId="3859ABC3" w14:textId="77777777" w:rsidR="004F7B4F" w:rsidRPr="00E410A8" w:rsidRDefault="004F7B4F" w:rsidP="004F7B4F">
      <w:pPr>
        <w:pStyle w:val="Prrafodelista"/>
        <w:ind w:left="1146"/>
        <w:rPr>
          <w:rFonts w:ascii="Times New Roman" w:hAnsi="Times New Roman"/>
        </w:rPr>
      </w:pPr>
    </w:p>
    <w:p w14:paraId="631F3AAB" w14:textId="0F1F10BD" w:rsidR="004F7B4F" w:rsidRDefault="004F7B4F" w:rsidP="004F7B4F">
      <w:pPr>
        <w:pStyle w:val="Prrafodelista"/>
        <w:numPr>
          <w:ilvl w:val="0"/>
          <w:numId w:val="15"/>
        </w:numPr>
        <w:spacing w:line="276" w:lineRule="auto"/>
        <w:ind w:left="1276" w:hanging="425"/>
        <w:jc w:val="both"/>
        <w:rPr>
          <w:rFonts w:ascii="Times New Roman" w:hAnsi="Times New Roman"/>
        </w:rPr>
      </w:pPr>
      <w:r w:rsidRPr="00846E0E">
        <w:rPr>
          <w:rFonts w:ascii="Times New Roman" w:hAnsi="Times New Roman"/>
        </w:rPr>
        <w:t xml:space="preserve">Coloca en la línea el número correspondiente a cada palabra </w:t>
      </w:r>
      <w:r>
        <w:rPr>
          <w:rFonts w:ascii="Times New Roman" w:hAnsi="Times New Roman"/>
        </w:rPr>
        <w:t>o concepto.</w:t>
      </w:r>
    </w:p>
    <w:p w14:paraId="35D1E173" w14:textId="77777777" w:rsidR="00961F23" w:rsidRPr="00846E0E" w:rsidRDefault="00961F23" w:rsidP="00961F23">
      <w:pPr>
        <w:pStyle w:val="Prrafodelista"/>
        <w:spacing w:line="276" w:lineRule="auto"/>
        <w:ind w:left="1276"/>
        <w:jc w:val="both"/>
        <w:rPr>
          <w:rFonts w:ascii="Times New Roman" w:hAnsi="Times New Roman"/>
        </w:rPr>
      </w:pPr>
      <w:bookmarkStart w:id="0" w:name="_GoBack"/>
      <w:bookmarkEnd w:id="0"/>
    </w:p>
    <w:p w14:paraId="401AA25D" w14:textId="17EA0F65" w:rsidR="004F7B4F" w:rsidRPr="00277963" w:rsidRDefault="004F7B4F" w:rsidP="004F7B4F">
      <w:pPr>
        <w:pStyle w:val="Prrafodelista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2D0188" wp14:editId="50181342">
                <wp:simplePos x="0" y="0"/>
                <wp:positionH relativeFrom="column">
                  <wp:posOffset>472440</wp:posOffset>
                </wp:positionH>
                <wp:positionV relativeFrom="paragraph">
                  <wp:posOffset>100965</wp:posOffset>
                </wp:positionV>
                <wp:extent cx="2528570" cy="128587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857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9B5D4C" w14:textId="77777777" w:rsidR="004F7B4F" w:rsidRDefault="004F7B4F" w:rsidP="004F7B4F">
                            <w:pPr>
                              <w:spacing w:after="0" w:line="240" w:lineRule="auto"/>
                              <w:jc w:val="lef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5356FDAE" w14:textId="20C3D67A" w:rsidR="004F7B4F" w:rsidRDefault="00395CEA" w:rsidP="004F7B4F">
                            <w:pPr>
                              <w:pStyle w:val="Prrafodelista"/>
                              <w:numPr>
                                <w:ilvl w:val="0"/>
                                <w:numId w:val="14"/>
                              </w:numPr>
                              <w:ind w:left="284" w:hanging="284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Conocimiento científico</w:t>
                            </w:r>
                          </w:p>
                          <w:p w14:paraId="4B4EEA94" w14:textId="77777777" w:rsidR="004F7B4F" w:rsidRDefault="004F7B4F" w:rsidP="004F7B4F">
                            <w:pPr>
                              <w:pStyle w:val="Prrafodelista"/>
                              <w:ind w:left="284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2D8A1EF6" w14:textId="14EF2488" w:rsidR="004F7B4F" w:rsidRDefault="00395CEA" w:rsidP="004F7B4F">
                            <w:pPr>
                              <w:pStyle w:val="Prrafodelista"/>
                              <w:numPr>
                                <w:ilvl w:val="0"/>
                                <w:numId w:val="14"/>
                              </w:numPr>
                              <w:ind w:left="284" w:hanging="284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Conocimiento religioso</w:t>
                            </w:r>
                          </w:p>
                          <w:p w14:paraId="26D28C20" w14:textId="77777777" w:rsidR="004F7B4F" w:rsidRDefault="004F7B4F" w:rsidP="004F7B4F">
                            <w:pPr>
                              <w:pStyle w:val="Prrafodelista"/>
                              <w:ind w:left="284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76566969" w14:textId="52B08AD8" w:rsidR="004F7B4F" w:rsidRPr="00666689" w:rsidRDefault="004A18CA" w:rsidP="004F7B4F">
                            <w:pPr>
                              <w:pStyle w:val="Prrafodelista"/>
                              <w:numPr>
                                <w:ilvl w:val="0"/>
                                <w:numId w:val="14"/>
                              </w:numPr>
                              <w:ind w:left="284" w:hanging="284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Ecología</w:t>
                            </w:r>
                          </w:p>
                          <w:p w14:paraId="6C16CD6A" w14:textId="77777777" w:rsidR="004F7B4F" w:rsidRPr="00666689" w:rsidRDefault="004F7B4F" w:rsidP="004F7B4F">
                            <w:pPr>
                              <w:pStyle w:val="Prrafodelista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51C0094C" w14:textId="77777777" w:rsidR="004F7B4F" w:rsidRPr="00781A5B" w:rsidRDefault="004F7B4F" w:rsidP="004F7B4F">
                            <w:pPr>
                              <w:pStyle w:val="Prrafodelista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4F3192DB" w14:textId="77777777" w:rsidR="004F7B4F" w:rsidRPr="001839CD" w:rsidRDefault="004F7B4F" w:rsidP="004F7B4F">
                            <w:pPr>
                              <w:pStyle w:val="Prrafodelista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3BDBCB21" w14:textId="77777777" w:rsidR="004F7B4F" w:rsidRDefault="004F7B4F" w:rsidP="004F7B4F">
                            <w:pPr>
                              <w:pStyle w:val="Prrafodelista"/>
                              <w:ind w:left="284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7A0C7638" w14:textId="77777777" w:rsidR="004F7B4F" w:rsidRPr="00781A5B" w:rsidRDefault="004F7B4F" w:rsidP="004F7B4F">
                            <w:pPr>
                              <w:pStyle w:val="Prrafodelista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4B203C40" w14:textId="77777777" w:rsidR="004F7B4F" w:rsidRPr="00781A5B" w:rsidRDefault="004F7B4F" w:rsidP="004F7B4F">
                            <w:pPr>
                              <w:spacing w:after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2EB45179" w14:textId="77777777" w:rsidR="004F7B4F" w:rsidRPr="00781A5B" w:rsidRDefault="004F7B4F" w:rsidP="004F7B4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2D018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.2pt;margin-top:7.95pt;width:199.1pt;height:101.2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" stroked="f">
                <v:textbox>
                  <w:txbxContent>
                    <w:p w14:paraId="309B5D4C" w14:textId="77777777" w:rsidR="004F7B4F" w:rsidRDefault="004F7B4F" w:rsidP="004F7B4F">
                      <w:pPr>
                        <w:spacing w:after="0" w:line="240" w:lineRule="auto"/>
                        <w:jc w:val="lef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5356FDAE" w14:textId="20C3D67A" w:rsidR="004F7B4F" w:rsidRDefault="00395CEA" w:rsidP="004F7B4F">
                      <w:pPr>
                        <w:pStyle w:val="Prrafodelista"/>
                        <w:numPr>
                          <w:ilvl w:val="0"/>
                          <w:numId w:val="14"/>
                        </w:numPr>
                        <w:ind w:left="284" w:hanging="284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Conocimiento científico</w:t>
                      </w:r>
                    </w:p>
                    <w:p w14:paraId="4B4EEA94" w14:textId="77777777" w:rsidR="004F7B4F" w:rsidRDefault="004F7B4F" w:rsidP="004F7B4F">
                      <w:pPr>
                        <w:pStyle w:val="Prrafodelista"/>
                        <w:ind w:left="284"/>
                        <w:rPr>
                          <w:rFonts w:ascii="Times New Roman" w:hAnsi="Times New Roman"/>
                        </w:rPr>
                      </w:pPr>
                    </w:p>
                    <w:p w14:paraId="2D8A1EF6" w14:textId="14EF2488" w:rsidR="004F7B4F" w:rsidRDefault="00395CEA" w:rsidP="004F7B4F">
                      <w:pPr>
                        <w:pStyle w:val="Prrafodelista"/>
                        <w:numPr>
                          <w:ilvl w:val="0"/>
                          <w:numId w:val="14"/>
                        </w:numPr>
                        <w:ind w:left="284" w:hanging="284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Conocimiento religioso</w:t>
                      </w:r>
                    </w:p>
                    <w:p w14:paraId="26D28C20" w14:textId="77777777" w:rsidR="004F7B4F" w:rsidRDefault="004F7B4F" w:rsidP="004F7B4F">
                      <w:pPr>
                        <w:pStyle w:val="Prrafodelista"/>
                        <w:ind w:left="284"/>
                        <w:rPr>
                          <w:rFonts w:ascii="Times New Roman" w:hAnsi="Times New Roman"/>
                        </w:rPr>
                      </w:pPr>
                    </w:p>
                    <w:p w14:paraId="76566969" w14:textId="52B08AD8" w:rsidR="004F7B4F" w:rsidRPr="00666689" w:rsidRDefault="004A18CA" w:rsidP="004F7B4F">
                      <w:pPr>
                        <w:pStyle w:val="Prrafodelista"/>
                        <w:numPr>
                          <w:ilvl w:val="0"/>
                          <w:numId w:val="14"/>
                        </w:numPr>
                        <w:ind w:left="284" w:hanging="284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Ecología</w:t>
                      </w:r>
                    </w:p>
                    <w:p w14:paraId="6C16CD6A" w14:textId="77777777" w:rsidR="004F7B4F" w:rsidRPr="00666689" w:rsidRDefault="004F7B4F" w:rsidP="004F7B4F">
                      <w:pPr>
                        <w:pStyle w:val="Prrafodelista"/>
                        <w:rPr>
                          <w:rFonts w:ascii="Times New Roman" w:hAnsi="Times New Roman"/>
                        </w:rPr>
                      </w:pPr>
                    </w:p>
                    <w:p w14:paraId="51C0094C" w14:textId="77777777" w:rsidR="004F7B4F" w:rsidRPr="00781A5B" w:rsidRDefault="004F7B4F" w:rsidP="004F7B4F">
                      <w:pPr>
                        <w:pStyle w:val="Prrafodelista"/>
                        <w:rPr>
                          <w:rFonts w:ascii="Times New Roman" w:hAnsi="Times New Roman"/>
                        </w:rPr>
                      </w:pPr>
                    </w:p>
                    <w:p w14:paraId="4F3192DB" w14:textId="77777777" w:rsidR="004F7B4F" w:rsidRPr="001839CD" w:rsidRDefault="004F7B4F" w:rsidP="004F7B4F">
                      <w:pPr>
                        <w:pStyle w:val="Prrafodelista"/>
                        <w:rPr>
                          <w:rFonts w:ascii="Times New Roman" w:hAnsi="Times New Roman"/>
                        </w:rPr>
                      </w:pPr>
                    </w:p>
                    <w:p w14:paraId="3BDBCB21" w14:textId="77777777" w:rsidR="004F7B4F" w:rsidRDefault="004F7B4F" w:rsidP="004F7B4F">
                      <w:pPr>
                        <w:pStyle w:val="Prrafodelista"/>
                        <w:ind w:left="284"/>
                        <w:rPr>
                          <w:rFonts w:ascii="Times New Roman" w:hAnsi="Times New Roman"/>
                        </w:rPr>
                      </w:pPr>
                    </w:p>
                    <w:p w14:paraId="7A0C7638" w14:textId="77777777" w:rsidR="004F7B4F" w:rsidRPr="00781A5B" w:rsidRDefault="004F7B4F" w:rsidP="004F7B4F">
                      <w:pPr>
                        <w:pStyle w:val="Prrafodelista"/>
                        <w:rPr>
                          <w:rFonts w:ascii="Times New Roman" w:hAnsi="Times New Roman"/>
                        </w:rPr>
                      </w:pPr>
                    </w:p>
                    <w:p w14:paraId="4B203C40" w14:textId="77777777" w:rsidR="004F7B4F" w:rsidRPr="00781A5B" w:rsidRDefault="004F7B4F" w:rsidP="004F7B4F">
                      <w:pPr>
                        <w:spacing w:after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2EB45179" w14:textId="77777777" w:rsidR="004F7B4F" w:rsidRPr="00781A5B" w:rsidRDefault="004F7B4F" w:rsidP="004F7B4F"/>
                  </w:txbxContent>
                </v:textbox>
              </v:shape>
            </w:pict>
          </mc:Fallback>
        </mc:AlternateContent>
      </w:r>
    </w:p>
    <w:p w14:paraId="58D3A75F" w14:textId="095D5097" w:rsidR="004F7B4F" w:rsidRPr="00277963" w:rsidRDefault="00026A74" w:rsidP="004F7B4F">
      <w:pPr>
        <w:pStyle w:val="Prrafodelista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212993" wp14:editId="29739A61">
                <wp:simplePos x="0" y="0"/>
                <wp:positionH relativeFrom="column">
                  <wp:posOffset>3014193</wp:posOffset>
                </wp:positionH>
                <wp:positionV relativeFrom="paragraph">
                  <wp:posOffset>24756</wp:posOffset>
                </wp:positionV>
                <wp:extent cx="3124200" cy="2804614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28046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769C33" w14:textId="4A1040B7" w:rsidR="004F7B4F" w:rsidRDefault="004F7B4F" w:rsidP="0021381F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_____ </w:t>
                            </w:r>
                            <w:r w:rsidR="004A18C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estudio de la relación entre el hombre y el medio ambiente.</w:t>
                            </w:r>
                          </w:p>
                          <w:p w14:paraId="6C8F900F" w14:textId="77777777" w:rsidR="00FB6AE8" w:rsidRDefault="00FB6AE8" w:rsidP="0021381F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37016E45" w14:textId="4D18C37C" w:rsidR="004F7B4F" w:rsidRDefault="004F7B4F" w:rsidP="004F7B4F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eastAsia="es-E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eastAsia="es-ES"/>
                              </w:rPr>
                              <w:t xml:space="preserve">____ </w:t>
                            </w:r>
                            <w:r w:rsidR="004A18CA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eastAsia="es-ES"/>
                              </w:rPr>
                              <w:t>reconoce que existe una jerarquía de valores que la ciencia no puede vulnerar.</w:t>
                            </w:r>
                          </w:p>
                          <w:p w14:paraId="3698DB53" w14:textId="2122E163" w:rsidR="00133B91" w:rsidRDefault="00133B91" w:rsidP="004F7B4F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eastAsia="es-ES"/>
                              </w:rPr>
                            </w:pPr>
                          </w:p>
                          <w:p w14:paraId="2EB4C60F" w14:textId="77777777" w:rsidR="00133B91" w:rsidRDefault="00133B91" w:rsidP="00133B91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eastAsia="es-E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_____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eastAsia="es-ES"/>
                              </w:rPr>
                              <w:t>es ordenado y mediato.</w:t>
                            </w:r>
                          </w:p>
                          <w:p w14:paraId="522D4B76" w14:textId="77777777" w:rsidR="00133B91" w:rsidRDefault="00133B91" w:rsidP="004F7B4F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eastAsia="es-ES"/>
                              </w:rPr>
                            </w:pPr>
                          </w:p>
                          <w:p w14:paraId="3592AA5A" w14:textId="77777777" w:rsidR="00133B91" w:rsidRDefault="00133B91" w:rsidP="00133B91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eastAsia="es-E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eastAsia="es-ES"/>
                              </w:rPr>
                              <w:t>_____ estudio científico de la Revelación.</w:t>
                            </w:r>
                          </w:p>
                          <w:p w14:paraId="495AA5AD" w14:textId="77777777" w:rsidR="00133B91" w:rsidRDefault="00133B91" w:rsidP="004F7B4F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eastAsia="es-ES"/>
                              </w:rPr>
                            </w:pPr>
                          </w:p>
                          <w:p w14:paraId="67756E52" w14:textId="47873298" w:rsidR="004A18CA" w:rsidRDefault="004A18CA" w:rsidP="004F7B4F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eastAsia="es-E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eastAsia="es-ES"/>
                              </w:rPr>
                              <w:t>_____ busca que el hombre proteja la Creación.</w:t>
                            </w:r>
                          </w:p>
                          <w:p w14:paraId="402A02D9" w14:textId="77777777" w:rsidR="004F7B4F" w:rsidRDefault="004F7B4F" w:rsidP="004F7B4F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eastAsia="es-ES"/>
                              </w:rPr>
                            </w:pPr>
                          </w:p>
                          <w:p w14:paraId="7A0FFE04" w14:textId="1FC6BA22" w:rsidR="00026A74" w:rsidRDefault="00026A74" w:rsidP="00026A74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eastAsia="es-E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eastAsia="es-ES"/>
                              </w:rPr>
                              <w:t xml:space="preserve">_____ </w:t>
                            </w:r>
                            <w:r w:rsidR="00395CEA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eastAsia="es-ES"/>
                              </w:rPr>
                              <w:t>establece leyes basadas en conceptos, características comunes</w:t>
                            </w:r>
                            <w:r w:rsidR="0021381F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eastAsia="es-ES"/>
                              </w:rPr>
                              <w:t xml:space="preserve"> y en lo que se repite en los fenómenos.</w:t>
                            </w:r>
                          </w:p>
                          <w:p w14:paraId="26BC1321" w14:textId="77777777" w:rsidR="004F7B4F" w:rsidRPr="00781A5B" w:rsidRDefault="004F7B4F" w:rsidP="004F7B4F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183699BB" w14:textId="77777777" w:rsidR="004F7B4F" w:rsidRPr="00781A5B" w:rsidRDefault="004F7B4F" w:rsidP="004F7B4F">
                            <w:pPr>
                              <w:pStyle w:val="Prrafodelista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01B44C04" w14:textId="77777777" w:rsidR="004F7B4F" w:rsidRPr="00781A5B" w:rsidRDefault="004F7B4F" w:rsidP="004F7B4F">
                            <w:pPr>
                              <w:pStyle w:val="Prrafodelista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7CD4E7F4" w14:textId="77777777" w:rsidR="004F7B4F" w:rsidRPr="00781A5B" w:rsidRDefault="004F7B4F" w:rsidP="004F7B4F">
                            <w:pPr>
                              <w:pStyle w:val="Prrafodelista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0ED365D2" w14:textId="77777777" w:rsidR="004F7B4F" w:rsidRPr="00781A5B" w:rsidRDefault="004F7B4F" w:rsidP="004F7B4F">
                            <w:pPr>
                              <w:spacing w:after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5EF5DC2A" w14:textId="77777777" w:rsidR="004F7B4F" w:rsidRPr="00781A5B" w:rsidRDefault="004F7B4F" w:rsidP="004F7B4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212993" id="_x0000_s1027" type="#_x0000_t202" style="position:absolute;left:0;text-align:left;margin-left:237.35pt;margin-top:1.95pt;width:246pt;height:220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" stroked="f">
                <v:textbox>
                  <w:txbxContent>
                    <w:p w14:paraId="7E769C33" w14:textId="4A1040B7" w:rsidR="004F7B4F" w:rsidRDefault="004F7B4F" w:rsidP="0021381F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_____ </w:t>
                      </w:r>
                      <w:r w:rsidR="004A18C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estudio de la relación entre el hombre y el medio ambiente.</w:t>
                      </w:r>
                    </w:p>
                    <w:p w14:paraId="6C8F900F" w14:textId="77777777" w:rsidR="00FB6AE8" w:rsidRDefault="00FB6AE8" w:rsidP="0021381F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37016E45" w14:textId="4D18C37C" w:rsidR="004F7B4F" w:rsidRDefault="004F7B4F" w:rsidP="004F7B4F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  <w:lang w:eastAsia="es-ES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eastAsia="es-ES"/>
                        </w:rPr>
                        <w:t xml:space="preserve">____ </w:t>
                      </w:r>
                      <w:r w:rsidR="004A18CA">
                        <w:rPr>
                          <w:rFonts w:ascii="Times New Roman" w:hAnsi="Times New Roman"/>
                          <w:sz w:val="24"/>
                          <w:szCs w:val="24"/>
                          <w:lang w:eastAsia="es-ES"/>
                        </w:rPr>
                        <w:t>reconoce que existe una jerarquía de valores que la ciencia no puede vulnerar.</w:t>
                      </w:r>
                    </w:p>
                    <w:p w14:paraId="3698DB53" w14:textId="2122E163" w:rsidR="00133B91" w:rsidRDefault="00133B91" w:rsidP="004F7B4F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  <w:lang w:eastAsia="es-ES"/>
                        </w:rPr>
                      </w:pPr>
                    </w:p>
                    <w:p w14:paraId="2EB4C60F" w14:textId="77777777" w:rsidR="00133B91" w:rsidRDefault="00133B91" w:rsidP="00133B91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  <w:lang w:eastAsia="es-ES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_____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eastAsia="es-ES"/>
                        </w:rPr>
                        <w:t>es ordenado y mediato.</w:t>
                      </w:r>
                    </w:p>
                    <w:p w14:paraId="522D4B76" w14:textId="77777777" w:rsidR="00133B91" w:rsidRDefault="00133B91" w:rsidP="004F7B4F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  <w:lang w:eastAsia="es-ES"/>
                        </w:rPr>
                      </w:pPr>
                    </w:p>
                    <w:p w14:paraId="3592AA5A" w14:textId="77777777" w:rsidR="00133B91" w:rsidRDefault="00133B91" w:rsidP="00133B91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  <w:lang w:eastAsia="es-ES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eastAsia="es-ES"/>
                        </w:rPr>
                        <w:t>_____ estudio científico de la Revelación.</w:t>
                      </w:r>
                    </w:p>
                    <w:p w14:paraId="495AA5AD" w14:textId="77777777" w:rsidR="00133B91" w:rsidRDefault="00133B91" w:rsidP="004F7B4F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  <w:lang w:eastAsia="es-ES"/>
                        </w:rPr>
                      </w:pPr>
                    </w:p>
                    <w:p w14:paraId="67756E52" w14:textId="47873298" w:rsidR="004A18CA" w:rsidRDefault="004A18CA" w:rsidP="004F7B4F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  <w:lang w:eastAsia="es-ES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eastAsia="es-ES"/>
                        </w:rPr>
                        <w:t>_____ busca que el hombre proteja la Creación.</w:t>
                      </w:r>
                    </w:p>
                    <w:p w14:paraId="402A02D9" w14:textId="77777777" w:rsidR="004F7B4F" w:rsidRDefault="004F7B4F" w:rsidP="004F7B4F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  <w:lang w:eastAsia="es-ES"/>
                        </w:rPr>
                      </w:pPr>
                    </w:p>
                    <w:p w14:paraId="7A0FFE04" w14:textId="1FC6BA22" w:rsidR="00026A74" w:rsidRDefault="00026A74" w:rsidP="00026A74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  <w:lang w:eastAsia="es-ES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eastAsia="es-ES"/>
                        </w:rPr>
                        <w:t xml:space="preserve">_____ </w:t>
                      </w:r>
                      <w:r w:rsidR="00395CEA">
                        <w:rPr>
                          <w:rFonts w:ascii="Times New Roman" w:hAnsi="Times New Roman"/>
                          <w:sz w:val="24"/>
                          <w:szCs w:val="24"/>
                          <w:lang w:eastAsia="es-ES"/>
                        </w:rPr>
                        <w:t>establece leyes basadas en conceptos, características comunes</w:t>
                      </w:r>
                      <w:r w:rsidR="0021381F">
                        <w:rPr>
                          <w:rFonts w:ascii="Times New Roman" w:hAnsi="Times New Roman"/>
                          <w:sz w:val="24"/>
                          <w:szCs w:val="24"/>
                          <w:lang w:eastAsia="es-ES"/>
                        </w:rPr>
                        <w:t xml:space="preserve"> y en lo que se repite en los fenómenos.</w:t>
                      </w:r>
                    </w:p>
                    <w:p w14:paraId="26BC1321" w14:textId="77777777" w:rsidR="004F7B4F" w:rsidRPr="00781A5B" w:rsidRDefault="004F7B4F" w:rsidP="004F7B4F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183699BB" w14:textId="77777777" w:rsidR="004F7B4F" w:rsidRPr="00781A5B" w:rsidRDefault="004F7B4F" w:rsidP="004F7B4F">
                      <w:pPr>
                        <w:pStyle w:val="Prrafodelista"/>
                        <w:rPr>
                          <w:rFonts w:ascii="Times New Roman" w:hAnsi="Times New Roman"/>
                        </w:rPr>
                      </w:pPr>
                    </w:p>
                    <w:p w14:paraId="01B44C04" w14:textId="77777777" w:rsidR="004F7B4F" w:rsidRPr="00781A5B" w:rsidRDefault="004F7B4F" w:rsidP="004F7B4F">
                      <w:pPr>
                        <w:pStyle w:val="Prrafodelista"/>
                        <w:rPr>
                          <w:rFonts w:ascii="Times New Roman" w:hAnsi="Times New Roman"/>
                        </w:rPr>
                      </w:pPr>
                    </w:p>
                    <w:p w14:paraId="7CD4E7F4" w14:textId="77777777" w:rsidR="004F7B4F" w:rsidRPr="00781A5B" w:rsidRDefault="004F7B4F" w:rsidP="004F7B4F">
                      <w:pPr>
                        <w:pStyle w:val="Prrafodelista"/>
                        <w:rPr>
                          <w:rFonts w:ascii="Times New Roman" w:hAnsi="Times New Roman"/>
                        </w:rPr>
                      </w:pPr>
                    </w:p>
                    <w:p w14:paraId="0ED365D2" w14:textId="77777777" w:rsidR="004F7B4F" w:rsidRPr="00781A5B" w:rsidRDefault="004F7B4F" w:rsidP="004F7B4F">
                      <w:pPr>
                        <w:spacing w:after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5EF5DC2A" w14:textId="77777777" w:rsidR="004F7B4F" w:rsidRPr="00781A5B" w:rsidRDefault="004F7B4F" w:rsidP="004F7B4F"/>
                  </w:txbxContent>
                </v:textbox>
              </v:shape>
            </w:pict>
          </mc:Fallback>
        </mc:AlternateContent>
      </w:r>
    </w:p>
    <w:p w14:paraId="4AC8BC55" w14:textId="77777777" w:rsidR="004F7B4F" w:rsidRPr="00277963" w:rsidRDefault="004F7B4F" w:rsidP="004F7B4F">
      <w:pPr>
        <w:pStyle w:val="Prrafodelista"/>
        <w:rPr>
          <w:rFonts w:ascii="Times New Roman" w:hAnsi="Times New Roman"/>
        </w:rPr>
      </w:pPr>
    </w:p>
    <w:p w14:paraId="11EDD409" w14:textId="77777777" w:rsidR="004F7B4F" w:rsidRPr="00277963" w:rsidRDefault="004F7B4F" w:rsidP="004F7B4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BEC17DC" w14:textId="77777777" w:rsidR="004F7B4F" w:rsidRPr="00277963" w:rsidRDefault="004F7B4F" w:rsidP="004F7B4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5B5C54C5" w14:textId="77777777" w:rsidR="004F7B4F" w:rsidRPr="00277963" w:rsidRDefault="004F7B4F" w:rsidP="004F7B4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DDB1298" w14:textId="4A70B9A0" w:rsidR="004F7B4F" w:rsidRDefault="004F7B4F" w:rsidP="00230681">
      <w:pPr>
        <w:rPr>
          <w:rFonts w:ascii="Arial" w:hAnsi="Arial" w:cs="Arial"/>
          <w:sz w:val="24"/>
          <w:szCs w:val="24"/>
        </w:rPr>
      </w:pPr>
    </w:p>
    <w:p w14:paraId="618DF94D" w14:textId="1EA1F86F" w:rsidR="00026A74" w:rsidRDefault="00026A74" w:rsidP="00230681">
      <w:pPr>
        <w:rPr>
          <w:rFonts w:ascii="Arial" w:hAnsi="Arial" w:cs="Arial"/>
          <w:sz w:val="24"/>
          <w:szCs w:val="24"/>
        </w:rPr>
      </w:pPr>
    </w:p>
    <w:p w14:paraId="46C47EA9" w14:textId="7B3BE60B" w:rsidR="00026A74" w:rsidRDefault="00026A74" w:rsidP="00230681">
      <w:pPr>
        <w:rPr>
          <w:rFonts w:ascii="Arial" w:hAnsi="Arial" w:cs="Arial"/>
          <w:sz w:val="24"/>
          <w:szCs w:val="24"/>
        </w:rPr>
      </w:pPr>
    </w:p>
    <w:p w14:paraId="43F52D3B" w14:textId="2FD50661" w:rsidR="00026A74" w:rsidRDefault="00026A74" w:rsidP="00230681">
      <w:pPr>
        <w:rPr>
          <w:rFonts w:ascii="Arial" w:hAnsi="Arial" w:cs="Arial"/>
          <w:sz w:val="24"/>
          <w:szCs w:val="24"/>
        </w:rPr>
      </w:pPr>
    </w:p>
    <w:p w14:paraId="1A6277D4" w14:textId="4E9BC985" w:rsidR="00026A74" w:rsidRDefault="00026A74" w:rsidP="00230681">
      <w:pPr>
        <w:rPr>
          <w:rFonts w:ascii="Arial" w:hAnsi="Arial" w:cs="Arial"/>
          <w:sz w:val="24"/>
          <w:szCs w:val="24"/>
        </w:rPr>
      </w:pPr>
    </w:p>
    <w:p w14:paraId="498ED46C" w14:textId="07781CAA" w:rsidR="00026A74" w:rsidRDefault="00026A74" w:rsidP="00230681">
      <w:pPr>
        <w:rPr>
          <w:rFonts w:ascii="Arial" w:hAnsi="Arial" w:cs="Arial"/>
          <w:sz w:val="24"/>
          <w:szCs w:val="24"/>
        </w:rPr>
      </w:pPr>
    </w:p>
    <w:p w14:paraId="25F048AD" w14:textId="0E20E10E" w:rsidR="00026A74" w:rsidRDefault="00026A74" w:rsidP="00230681">
      <w:pPr>
        <w:rPr>
          <w:rFonts w:ascii="Arial" w:hAnsi="Arial" w:cs="Arial"/>
          <w:sz w:val="24"/>
          <w:szCs w:val="24"/>
        </w:rPr>
      </w:pPr>
    </w:p>
    <w:p w14:paraId="140E9D0C" w14:textId="0FAB9B32" w:rsidR="00026A74" w:rsidRDefault="00026A74" w:rsidP="00230681">
      <w:pPr>
        <w:rPr>
          <w:rFonts w:ascii="Arial" w:hAnsi="Arial" w:cs="Arial"/>
          <w:sz w:val="24"/>
          <w:szCs w:val="24"/>
        </w:rPr>
      </w:pPr>
    </w:p>
    <w:p w14:paraId="456D8BBB" w14:textId="1696521D" w:rsidR="00026A74" w:rsidRDefault="00026A74" w:rsidP="00230681">
      <w:pPr>
        <w:rPr>
          <w:rFonts w:ascii="Arial" w:hAnsi="Arial" w:cs="Arial"/>
          <w:sz w:val="24"/>
          <w:szCs w:val="24"/>
        </w:rPr>
      </w:pPr>
    </w:p>
    <w:p w14:paraId="1FD8D976" w14:textId="5D1B3CD0" w:rsidR="00026A74" w:rsidRDefault="00026A74" w:rsidP="00230681">
      <w:pPr>
        <w:rPr>
          <w:rFonts w:ascii="Arial" w:hAnsi="Arial" w:cs="Arial"/>
          <w:sz w:val="24"/>
          <w:szCs w:val="24"/>
        </w:rPr>
      </w:pPr>
    </w:p>
    <w:p w14:paraId="52FAE2DE" w14:textId="77777777" w:rsidR="00133B91" w:rsidRPr="0028697A" w:rsidRDefault="00026A74" w:rsidP="00133B9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 w:rsidR="00133B91" w:rsidRPr="0028697A">
        <w:rPr>
          <w:rFonts w:ascii="Arial" w:hAnsi="Arial" w:cs="Arial"/>
          <w:b/>
          <w:sz w:val="24"/>
          <w:szCs w:val="24"/>
        </w:rPr>
        <w:lastRenderedPageBreak/>
        <w:t xml:space="preserve">Habilidades a Desarrollar: </w:t>
      </w:r>
      <w:r w:rsidR="00133B91" w:rsidRPr="0028697A">
        <w:rPr>
          <w:rFonts w:ascii="Arial" w:hAnsi="Arial" w:cs="Arial"/>
          <w:sz w:val="24"/>
          <w:szCs w:val="24"/>
        </w:rPr>
        <w:t>Interpreta lo leído</w:t>
      </w:r>
    </w:p>
    <w:p w14:paraId="7DDE3051" w14:textId="7765A2BB" w:rsidR="00133B91" w:rsidRPr="0028697A" w:rsidRDefault="00133B91" w:rsidP="00133B91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28697A">
        <w:rPr>
          <w:rFonts w:ascii="Arial" w:hAnsi="Arial" w:cs="Arial"/>
          <w:b/>
          <w:sz w:val="24"/>
          <w:szCs w:val="24"/>
        </w:rPr>
        <w:t>I ítem: M</w:t>
      </w:r>
      <w:r>
        <w:rPr>
          <w:rFonts w:ascii="Arial" w:hAnsi="Arial" w:cs="Arial"/>
          <w:b/>
          <w:sz w:val="24"/>
          <w:szCs w:val="24"/>
        </w:rPr>
        <w:t>arque la alternativa correcta (</w:t>
      </w:r>
      <w:r w:rsidR="00827391">
        <w:rPr>
          <w:rFonts w:ascii="Arial" w:hAnsi="Arial" w:cs="Arial"/>
          <w:b/>
          <w:sz w:val="24"/>
          <w:szCs w:val="24"/>
        </w:rPr>
        <w:t>3</w:t>
      </w:r>
      <w:r w:rsidRPr="0028697A">
        <w:rPr>
          <w:rFonts w:ascii="Arial" w:hAnsi="Arial" w:cs="Arial"/>
          <w:b/>
          <w:sz w:val="24"/>
          <w:szCs w:val="24"/>
        </w:rPr>
        <w:t xml:space="preserve"> puntos)</w:t>
      </w:r>
    </w:p>
    <w:p w14:paraId="4FF0932E" w14:textId="7A13A93B" w:rsidR="00133B91" w:rsidRPr="0028697A" w:rsidRDefault="00133B91" w:rsidP="00133B91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28697A">
        <w:rPr>
          <w:rFonts w:ascii="Arial" w:hAnsi="Arial" w:cs="Arial"/>
          <w:b/>
          <w:sz w:val="24"/>
          <w:szCs w:val="24"/>
        </w:rPr>
        <w:t xml:space="preserve">1. </w:t>
      </w:r>
      <w:r>
        <w:rPr>
          <w:rFonts w:ascii="Arial" w:hAnsi="Arial" w:cs="Arial"/>
          <w:b/>
          <w:sz w:val="24"/>
          <w:szCs w:val="24"/>
        </w:rPr>
        <w:t>La religión</w:t>
      </w:r>
      <w:r w:rsidRPr="0028697A">
        <w:rPr>
          <w:rFonts w:ascii="Arial" w:hAnsi="Arial" w:cs="Arial"/>
          <w:b/>
          <w:sz w:val="24"/>
          <w:szCs w:val="24"/>
        </w:rPr>
        <w:t>:</w:t>
      </w:r>
    </w:p>
    <w:p w14:paraId="43AA509A" w14:textId="6A996E94" w:rsidR="00057894" w:rsidRPr="0028697A" w:rsidRDefault="00057894" w:rsidP="00057894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Su núcleo central lo forma Dios y su relación con el mundo.</w:t>
      </w:r>
    </w:p>
    <w:p w14:paraId="6B31B7CF" w14:textId="520F095B" w:rsidR="00133B91" w:rsidRPr="0028697A" w:rsidRDefault="00133B91" w:rsidP="00133B9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Su núcleo central lo forma algún tipo de divinidad y su relación con el hombre y el mundo.</w:t>
      </w:r>
    </w:p>
    <w:p w14:paraId="3840EAB1" w14:textId="0D7FC3DB" w:rsidR="00057894" w:rsidRPr="0028697A" w:rsidRDefault="00057894" w:rsidP="00057894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Su núcleo central lo forma el hombre como hijo de Dios y su relación con el mundo.</w:t>
      </w:r>
    </w:p>
    <w:p w14:paraId="79897129" w14:textId="2C8B94FC" w:rsidR="00057894" w:rsidRPr="0028697A" w:rsidRDefault="00057894" w:rsidP="00057894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Su núcleo central lo forma algún tipo de divinidad y su relación con el hombre y con Dios.</w:t>
      </w:r>
    </w:p>
    <w:p w14:paraId="182B02EF" w14:textId="77777777" w:rsidR="00133B91" w:rsidRPr="0028697A" w:rsidRDefault="00133B91" w:rsidP="00133B91">
      <w:pPr>
        <w:pStyle w:val="Prrafodelista"/>
        <w:jc w:val="both"/>
        <w:rPr>
          <w:rFonts w:ascii="Arial" w:hAnsi="Arial" w:cs="Arial"/>
        </w:rPr>
      </w:pPr>
    </w:p>
    <w:p w14:paraId="451C4EB6" w14:textId="3A2336D6" w:rsidR="00133B91" w:rsidRPr="0028697A" w:rsidRDefault="00133B91" w:rsidP="00133B91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28697A">
        <w:rPr>
          <w:rFonts w:ascii="Arial" w:hAnsi="Arial" w:cs="Arial"/>
          <w:b/>
          <w:sz w:val="24"/>
          <w:szCs w:val="24"/>
        </w:rPr>
        <w:t xml:space="preserve">2.- </w:t>
      </w:r>
      <w:r>
        <w:rPr>
          <w:rFonts w:ascii="Arial" w:hAnsi="Arial" w:cs="Arial"/>
          <w:b/>
          <w:sz w:val="24"/>
          <w:szCs w:val="24"/>
        </w:rPr>
        <w:t xml:space="preserve">La </w:t>
      </w:r>
      <w:r w:rsidR="00057894">
        <w:rPr>
          <w:rFonts w:ascii="Arial" w:hAnsi="Arial" w:cs="Arial"/>
          <w:b/>
          <w:sz w:val="24"/>
          <w:szCs w:val="24"/>
        </w:rPr>
        <w:t>ciencia natural tiene que ver con</w:t>
      </w:r>
      <w:r w:rsidRPr="0028697A">
        <w:rPr>
          <w:rFonts w:ascii="Arial" w:hAnsi="Arial" w:cs="Arial"/>
          <w:b/>
          <w:sz w:val="24"/>
          <w:szCs w:val="24"/>
        </w:rPr>
        <w:t>:</w:t>
      </w:r>
    </w:p>
    <w:p w14:paraId="45EF2709" w14:textId="77777777" w:rsidR="00057894" w:rsidRPr="0028697A" w:rsidRDefault="00057894" w:rsidP="00057894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El mundo natural y su manipulación.</w:t>
      </w:r>
    </w:p>
    <w:p w14:paraId="7A06CE9B" w14:textId="22BE06F0" w:rsidR="00057894" w:rsidRPr="0028697A" w:rsidRDefault="00057894" w:rsidP="00057894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El conocimiento del mundo natural y el mundo sobrenatural.</w:t>
      </w:r>
    </w:p>
    <w:p w14:paraId="45AFE663" w14:textId="57117886" w:rsidR="00133B91" w:rsidRPr="0028697A" w:rsidRDefault="00057894" w:rsidP="00133B91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El mundo físico, su conocimiento, cuidado y manipulación.</w:t>
      </w:r>
    </w:p>
    <w:p w14:paraId="3D2C645F" w14:textId="6AABCFCC" w:rsidR="00133B91" w:rsidRPr="0028697A" w:rsidRDefault="00057894" w:rsidP="00133B91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El mundo natural, su conocimiento y manipulación.</w:t>
      </w:r>
    </w:p>
    <w:p w14:paraId="6B136ACC" w14:textId="77777777" w:rsidR="00133B91" w:rsidRDefault="00133B91" w:rsidP="00133B91">
      <w:pPr>
        <w:rPr>
          <w:rFonts w:ascii="Arial" w:hAnsi="Arial" w:cs="Arial"/>
          <w:b/>
          <w:sz w:val="24"/>
          <w:szCs w:val="24"/>
        </w:rPr>
      </w:pPr>
    </w:p>
    <w:p w14:paraId="62F50F97" w14:textId="10E798E8" w:rsidR="00133B91" w:rsidRPr="0028697A" w:rsidRDefault="00133B91" w:rsidP="00133B91">
      <w:pPr>
        <w:rPr>
          <w:rFonts w:ascii="Arial" w:hAnsi="Arial" w:cs="Arial"/>
          <w:b/>
          <w:sz w:val="24"/>
          <w:szCs w:val="24"/>
        </w:rPr>
      </w:pPr>
      <w:r w:rsidRPr="0028697A">
        <w:rPr>
          <w:rFonts w:ascii="Arial" w:hAnsi="Arial" w:cs="Arial"/>
          <w:b/>
          <w:sz w:val="24"/>
          <w:szCs w:val="24"/>
        </w:rPr>
        <w:t xml:space="preserve">3.- </w:t>
      </w:r>
      <w:r w:rsidR="00FB6AE8">
        <w:rPr>
          <w:rFonts w:ascii="Arial" w:hAnsi="Arial" w:cs="Arial"/>
          <w:b/>
          <w:sz w:val="24"/>
          <w:szCs w:val="24"/>
          <w:lang w:val="es-419"/>
        </w:rPr>
        <w:t xml:space="preserve">El ser humano </w:t>
      </w:r>
      <w:r w:rsidR="00A97175">
        <w:rPr>
          <w:rFonts w:ascii="Arial" w:hAnsi="Arial" w:cs="Arial"/>
          <w:b/>
          <w:sz w:val="24"/>
          <w:szCs w:val="24"/>
          <w:lang w:val="es-419"/>
        </w:rPr>
        <w:t xml:space="preserve">de hoy </w:t>
      </w:r>
      <w:r w:rsidR="00FB6AE8">
        <w:rPr>
          <w:rFonts w:ascii="Arial" w:hAnsi="Arial" w:cs="Arial"/>
          <w:b/>
          <w:sz w:val="24"/>
          <w:szCs w:val="24"/>
          <w:lang w:val="es-419"/>
        </w:rPr>
        <w:t>actúa como:</w:t>
      </w:r>
      <w:r w:rsidR="00FB6AE8" w:rsidRPr="00FB6AE8">
        <w:rPr>
          <w:rFonts w:ascii="Arial" w:hAnsi="Arial" w:cs="Arial"/>
          <w:b/>
          <w:sz w:val="24"/>
          <w:szCs w:val="24"/>
          <w:lang w:val="es-419"/>
        </w:rPr>
        <w:t xml:space="preserve"> </w:t>
      </w:r>
    </w:p>
    <w:p w14:paraId="6E63FAE1" w14:textId="66668080" w:rsidR="00133B91" w:rsidRPr="0028697A" w:rsidRDefault="00A97175" w:rsidP="00133B91">
      <w:pPr>
        <w:pStyle w:val="Prrafodelista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Propietario de la naturaleza</w:t>
      </w:r>
    </w:p>
    <w:p w14:paraId="0C9C8094" w14:textId="36426BDB" w:rsidR="00133B91" w:rsidRPr="0028697A" w:rsidRDefault="00A97175" w:rsidP="00133B91">
      <w:pPr>
        <w:pStyle w:val="Prrafodelista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Dueño de la naturaleza</w:t>
      </w:r>
    </w:p>
    <w:p w14:paraId="6AFD6489" w14:textId="01E12908" w:rsidR="00133B91" w:rsidRPr="0028697A" w:rsidRDefault="00FB6AE8" w:rsidP="00133B91">
      <w:pPr>
        <w:pStyle w:val="Prrafodelista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Administrador de la naturaleza</w:t>
      </w:r>
    </w:p>
    <w:p w14:paraId="1606D382" w14:textId="7FEB2D1A" w:rsidR="00133B91" w:rsidRPr="0028697A" w:rsidRDefault="00A97175" w:rsidP="00133B91">
      <w:pPr>
        <w:pStyle w:val="Prrafodelista"/>
        <w:numPr>
          <w:ilvl w:val="0"/>
          <w:numId w:val="8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Co-creador</w:t>
      </w:r>
      <w:proofErr w:type="spellEnd"/>
      <w:r>
        <w:rPr>
          <w:rFonts w:ascii="Arial" w:hAnsi="Arial" w:cs="Arial"/>
        </w:rPr>
        <w:t xml:space="preserve"> de la naturaleza</w:t>
      </w:r>
    </w:p>
    <w:p w14:paraId="1EECDFE5" w14:textId="325779EA" w:rsidR="00133B91" w:rsidRDefault="00133B91" w:rsidP="00133B91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7B03B19D" w14:textId="1F1DE1B2" w:rsidR="00A97175" w:rsidRPr="001C4B17" w:rsidRDefault="00A97175" w:rsidP="00A9717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III </w:t>
      </w:r>
      <w:r w:rsidRPr="001C4B17">
        <w:rPr>
          <w:rFonts w:ascii="Times New Roman" w:hAnsi="Times New Roman"/>
          <w:b/>
          <w:sz w:val="24"/>
          <w:szCs w:val="24"/>
        </w:rPr>
        <w:t xml:space="preserve">ITEM: </w:t>
      </w:r>
      <w:r>
        <w:rPr>
          <w:rFonts w:ascii="Times New Roman" w:hAnsi="Times New Roman"/>
          <w:b/>
          <w:sz w:val="24"/>
          <w:szCs w:val="24"/>
        </w:rPr>
        <w:t xml:space="preserve">LEER Y RESPONDER </w:t>
      </w:r>
      <w:r w:rsidRPr="001C4B17">
        <w:rPr>
          <w:rFonts w:ascii="Times New Roman" w:hAnsi="Times New Roman"/>
          <w:sz w:val="24"/>
          <w:szCs w:val="24"/>
        </w:rPr>
        <w:t>(</w:t>
      </w:r>
      <w:r w:rsidR="00827391">
        <w:rPr>
          <w:rFonts w:ascii="Times New Roman" w:hAnsi="Times New Roman"/>
          <w:sz w:val="24"/>
          <w:szCs w:val="24"/>
        </w:rPr>
        <w:t>6</w:t>
      </w:r>
      <w:r w:rsidRPr="001C4B17">
        <w:rPr>
          <w:rFonts w:ascii="Times New Roman" w:hAnsi="Times New Roman"/>
          <w:sz w:val="24"/>
          <w:szCs w:val="24"/>
        </w:rPr>
        <w:t xml:space="preserve"> PUNTOS)</w:t>
      </w:r>
    </w:p>
    <w:p w14:paraId="57C1BE95" w14:textId="77777777" w:rsidR="00A97175" w:rsidRDefault="00A97175" w:rsidP="00A97175">
      <w:pPr>
        <w:pStyle w:val="Prrafodelista"/>
        <w:ind w:left="1146"/>
        <w:rPr>
          <w:rFonts w:ascii="Times New Roman" w:hAnsi="Times New Roman"/>
        </w:rPr>
      </w:pPr>
      <w:r w:rsidRPr="00E410A8">
        <w:rPr>
          <w:rFonts w:ascii="Times New Roman" w:hAnsi="Times New Roman"/>
        </w:rPr>
        <w:t xml:space="preserve">Habilidad: </w:t>
      </w:r>
      <w:r>
        <w:rPr>
          <w:rFonts w:ascii="Times New Roman" w:hAnsi="Times New Roman"/>
        </w:rPr>
        <w:t>extrae información explícita.</w:t>
      </w:r>
    </w:p>
    <w:p w14:paraId="60ECE46A" w14:textId="34BE24AA" w:rsidR="00A97175" w:rsidRDefault="00A97175" w:rsidP="00133B91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194B117E" w14:textId="77777777" w:rsidR="00827391" w:rsidRPr="00827391" w:rsidRDefault="00827391" w:rsidP="00A97175">
      <w:pPr>
        <w:pStyle w:val="Prrafodelista"/>
        <w:numPr>
          <w:ilvl w:val="0"/>
          <w:numId w:val="16"/>
        </w:numPr>
        <w:spacing w:line="480" w:lineRule="auto"/>
        <w:ind w:left="357"/>
        <w:rPr>
          <w:rFonts w:ascii="Times New Roman" w:hAnsi="Times New Roman"/>
        </w:rPr>
      </w:pPr>
      <w:r w:rsidRPr="00827391">
        <w:rPr>
          <w:rFonts w:ascii="Times New Roman" w:hAnsi="Times New Roman"/>
        </w:rPr>
        <w:t xml:space="preserve">Nombra </w:t>
      </w:r>
      <w:r w:rsidRPr="00827391">
        <w:rPr>
          <w:rFonts w:ascii="Times New Roman" w:eastAsia="Times New Roman" w:hAnsi="Times New Roman"/>
          <w:lang w:val="es-419"/>
        </w:rPr>
        <w:t xml:space="preserve">los peligros que supone la explotación ilimitada de los recursos naturales. </w:t>
      </w:r>
      <w:r>
        <w:rPr>
          <w:rFonts w:ascii="Times New Roman" w:eastAsia="Times New Roman" w:hAnsi="Times New Roman"/>
          <w:lang w:val="es-419"/>
        </w:rPr>
        <w:t>(3 puntos)</w:t>
      </w:r>
    </w:p>
    <w:p w14:paraId="2458ACF2" w14:textId="24BD4300" w:rsidR="00A97175" w:rsidRDefault="00A97175" w:rsidP="00827391">
      <w:pPr>
        <w:pStyle w:val="Prrafodelista"/>
        <w:spacing w:line="480" w:lineRule="auto"/>
        <w:ind w:left="357"/>
        <w:rPr>
          <w:rFonts w:ascii="Times New Roman" w:hAnsi="Times New Roman"/>
        </w:rPr>
      </w:pPr>
      <w:r w:rsidRPr="00827391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61F23">
        <w:rPr>
          <w:rFonts w:ascii="Times New Roman" w:hAnsi="Times New Roman"/>
        </w:rPr>
        <w:t>________</w:t>
      </w:r>
    </w:p>
    <w:p w14:paraId="0BC025AE" w14:textId="5EA5553E" w:rsidR="00961F23" w:rsidRDefault="00961F23" w:rsidP="00827391">
      <w:pPr>
        <w:pStyle w:val="Prrafodelista"/>
        <w:spacing w:line="480" w:lineRule="auto"/>
        <w:ind w:left="357"/>
        <w:rPr>
          <w:rFonts w:ascii="Times New Roman" w:hAnsi="Times New Roman"/>
        </w:rPr>
      </w:pPr>
    </w:p>
    <w:p w14:paraId="07C41EFE" w14:textId="09E5A63B" w:rsidR="00961F23" w:rsidRDefault="00961F23" w:rsidP="00827391">
      <w:pPr>
        <w:pStyle w:val="Prrafodelista"/>
        <w:spacing w:line="480" w:lineRule="auto"/>
        <w:ind w:left="357"/>
        <w:rPr>
          <w:rFonts w:ascii="Times New Roman" w:hAnsi="Times New Roman"/>
        </w:rPr>
      </w:pPr>
    </w:p>
    <w:p w14:paraId="4A26E280" w14:textId="77777777" w:rsidR="00961F23" w:rsidRPr="00827391" w:rsidRDefault="00961F23" w:rsidP="00827391">
      <w:pPr>
        <w:pStyle w:val="Prrafodelista"/>
        <w:spacing w:line="480" w:lineRule="auto"/>
        <w:ind w:left="357"/>
        <w:rPr>
          <w:rFonts w:ascii="Times New Roman" w:hAnsi="Times New Roman"/>
        </w:rPr>
      </w:pPr>
    </w:p>
    <w:p w14:paraId="78EF7DBA" w14:textId="2C965D32" w:rsidR="00A97175" w:rsidRDefault="00827391" w:rsidP="00A97175">
      <w:pPr>
        <w:pStyle w:val="Prrafodelista"/>
        <w:numPr>
          <w:ilvl w:val="0"/>
          <w:numId w:val="16"/>
        </w:num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Explique tres tipos de explotación, mencionadas en el punto anterior. (3 puntos)</w:t>
      </w:r>
    </w:p>
    <w:p w14:paraId="16B74328" w14:textId="77777777" w:rsidR="00A97175" w:rsidRDefault="00A97175" w:rsidP="00A97175">
      <w:pPr>
        <w:rPr>
          <w:rFonts w:ascii="Times New Roman" w:hAnsi="Times New Roman"/>
        </w:rPr>
      </w:pPr>
    </w:p>
    <w:p w14:paraId="7D915D1A" w14:textId="03AFECE0" w:rsidR="00A97175" w:rsidRDefault="00A97175" w:rsidP="00827391">
      <w:pPr>
        <w:spacing w:line="480" w:lineRule="auto"/>
        <w:ind w:left="357"/>
        <w:rPr>
          <w:rFonts w:ascii="Arial" w:hAnsi="Arial" w:cs="Arial"/>
          <w:b/>
          <w:sz w:val="24"/>
          <w:szCs w:val="24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27391">
        <w:rPr>
          <w:rFonts w:ascii="Times New Roman" w:hAnsi="Times New Roman"/>
        </w:rPr>
        <w:t>____</w:t>
      </w:r>
      <w:r w:rsidR="00961F23">
        <w:rPr>
          <w:rFonts w:ascii="Times New Roman" w:hAnsi="Times New Roman"/>
        </w:rPr>
        <w:t>________________</w:t>
      </w:r>
    </w:p>
    <w:sectPr w:rsidR="00A97175" w:rsidSect="00961F23">
      <w:pgSz w:w="12240" w:h="15840" w:code="1"/>
      <w:pgMar w:top="851" w:right="1558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roseAntiq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6649C"/>
    <w:multiLevelType w:val="hybridMultilevel"/>
    <w:tmpl w:val="210C160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81445"/>
    <w:multiLevelType w:val="hybridMultilevel"/>
    <w:tmpl w:val="7294FE2C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B252B"/>
    <w:multiLevelType w:val="hybridMultilevel"/>
    <w:tmpl w:val="0D721FC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C44ED"/>
    <w:multiLevelType w:val="hybridMultilevel"/>
    <w:tmpl w:val="E554496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46174"/>
    <w:multiLevelType w:val="hybridMultilevel"/>
    <w:tmpl w:val="C91CD62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2D1812"/>
    <w:multiLevelType w:val="hybridMultilevel"/>
    <w:tmpl w:val="6F940D7E"/>
    <w:lvl w:ilvl="0" w:tplc="A596D6A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156F7721"/>
    <w:multiLevelType w:val="hybridMultilevel"/>
    <w:tmpl w:val="0F0ECBB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7557F2"/>
    <w:multiLevelType w:val="hybridMultilevel"/>
    <w:tmpl w:val="5106D1AC"/>
    <w:lvl w:ilvl="0" w:tplc="939C63C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275C3F52"/>
    <w:multiLevelType w:val="hybridMultilevel"/>
    <w:tmpl w:val="FD427A74"/>
    <w:lvl w:ilvl="0" w:tplc="77AEC4C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475E48"/>
    <w:multiLevelType w:val="hybridMultilevel"/>
    <w:tmpl w:val="0E5A19B6"/>
    <w:lvl w:ilvl="0" w:tplc="77AEC4C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B60205"/>
    <w:multiLevelType w:val="hybridMultilevel"/>
    <w:tmpl w:val="5324E9CE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237693"/>
    <w:multiLevelType w:val="hybridMultilevel"/>
    <w:tmpl w:val="38BAB174"/>
    <w:lvl w:ilvl="0" w:tplc="17EE4C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5D910AC"/>
    <w:multiLevelType w:val="hybridMultilevel"/>
    <w:tmpl w:val="0ADC19B2"/>
    <w:lvl w:ilvl="0" w:tplc="7BC6F0B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427D6E3A"/>
    <w:multiLevelType w:val="hybridMultilevel"/>
    <w:tmpl w:val="CF0456A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416014"/>
    <w:multiLevelType w:val="hybridMultilevel"/>
    <w:tmpl w:val="633EA22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9E381D"/>
    <w:multiLevelType w:val="hybridMultilevel"/>
    <w:tmpl w:val="EA0A04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B003C0"/>
    <w:multiLevelType w:val="hybridMultilevel"/>
    <w:tmpl w:val="5B425A6A"/>
    <w:lvl w:ilvl="0" w:tplc="0C0A000F">
      <w:start w:val="1"/>
      <w:numFmt w:val="decimal"/>
      <w:lvlText w:val="%1."/>
      <w:lvlJc w:val="left"/>
      <w:pPr>
        <w:ind w:left="786" w:hanging="360"/>
      </w:p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4"/>
  </w:num>
  <w:num w:numId="2">
    <w:abstractNumId w:val="2"/>
  </w:num>
  <w:num w:numId="3">
    <w:abstractNumId w:val="4"/>
  </w:num>
  <w:num w:numId="4">
    <w:abstractNumId w:val="13"/>
  </w:num>
  <w:num w:numId="5">
    <w:abstractNumId w:val="6"/>
  </w:num>
  <w:num w:numId="6">
    <w:abstractNumId w:val="3"/>
  </w:num>
  <w:num w:numId="7">
    <w:abstractNumId w:val="15"/>
  </w:num>
  <w:num w:numId="8">
    <w:abstractNumId w:val="0"/>
  </w:num>
  <w:num w:numId="9">
    <w:abstractNumId w:val="16"/>
  </w:num>
  <w:num w:numId="10">
    <w:abstractNumId w:val="7"/>
  </w:num>
  <w:num w:numId="11">
    <w:abstractNumId w:val="5"/>
  </w:num>
  <w:num w:numId="12">
    <w:abstractNumId w:val="12"/>
  </w:num>
  <w:num w:numId="13">
    <w:abstractNumId w:val="10"/>
  </w:num>
  <w:num w:numId="14">
    <w:abstractNumId w:val="11"/>
  </w:num>
  <w:num w:numId="15">
    <w:abstractNumId w:val="9"/>
  </w:num>
  <w:num w:numId="16">
    <w:abstractNumId w:val="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3F9"/>
    <w:rsid w:val="00026A74"/>
    <w:rsid w:val="00057894"/>
    <w:rsid w:val="000E5476"/>
    <w:rsid w:val="00133B91"/>
    <w:rsid w:val="00161C33"/>
    <w:rsid w:val="0021381F"/>
    <w:rsid w:val="00227436"/>
    <w:rsid w:val="00230681"/>
    <w:rsid w:val="00395CEA"/>
    <w:rsid w:val="003E4B02"/>
    <w:rsid w:val="003F4828"/>
    <w:rsid w:val="00410208"/>
    <w:rsid w:val="004539B0"/>
    <w:rsid w:val="004A18CA"/>
    <w:rsid w:val="004F7B4F"/>
    <w:rsid w:val="00547597"/>
    <w:rsid w:val="00631DDB"/>
    <w:rsid w:val="006759DA"/>
    <w:rsid w:val="006C5672"/>
    <w:rsid w:val="007E1B2F"/>
    <w:rsid w:val="00827391"/>
    <w:rsid w:val="00937A55"/>
    <w:rsid w:val="00961F23"/>
    <w:rsid w:val="009C33F9"/>
    <w:rsid w:val="00A97175"/>
    <w:rsid w:val="00C0351F"/>
    <w:rsid w:val="00D04940"/>
    <w:rsid w:val="00FA03DC"/>
    <w:rsid w:val="00FB6AE8"/>
    <w:rsid w:val="00FD3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742804"/>
  <w15:docId w15:val="{B97520A5-8536-43F7-9E10-D9A3C23D4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33F9"/>
    <w:pPr>
      <w:jc w:val="both"/>
    </w:pPr>
    <w:rPr>
      <w:rFonts w:ascii="Calibri" w:eastAsia="Times New Roman" w:hAnsi="Calibri" w:cs="Times New Roman"/>
      <w:sz w:val="20"/>
      <w:szCs w:val="20"/>
      <w:lang w:val="es-CL"/>
    </w:rPr>
  </w:style>
  <w:style w:type="paragraph" w:styleId="Ttulo1">
    <w:name w:val="heading 1"/>
    <w:basedOn w:val="Normal"/>
    <w:next w:val="Normal"/>
    <w:link w:val="Ttulo1Car"/>
    <w:qFormat/>
    <w:rsid w:val="009C33F9"/>
    <w:pPr>
      <w:keepNext/>
      <w:widowControl w:val="0"/>
      <w:autoSpaceDE w:val="0"/>
      <w:autoSpaceDN w:val="0"/>
      <w:adjustRightInd w:val="0"/>
      <w:spacing w:after="0" w:line="240" w:lineRule="auto"/>
      <w:ind w:left="1417" w:hanging="1417"/>
      <w:outlineLvl w:val="0"/>
    </w:pPr>
    <w:rPr>
      <w:rFonts w:ascii="ProseAntique" w:hAnsi="ProseAntique"/>
      <w:b/>
      <w:bCs/>
      <w:sz w:val="32"/>
      <w:szCs w:val="3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C33F9"/>
    <w:rPr>
      <w:rFonts w:ascii="ProseAntique" w:eastAsia="Times New Roman" w:hAnsi="ProseAntique" w:cs="Times New Roman"/>
      <w:b/>
      <w:bCs/>
      <w:sz w:val="32"/>
      <w:szCs w:val="32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230681"/>
    <w:pPr>
      <w:tabs>
        <w:tab w:val="center" w:pos="4419"/>
        <w:tab w:val="right" w:pos="8838"/>
      </w:tabs>
      <w:spacing w:after="0" w:line="240" w:lineRule="auto"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230681"/>
    <w:rPr>
      <w:lang w:val="es-CL"/>
    </w:rPr>
  </w:style>
  <w:style w:type="paragraph" w:styleId="Prrafodelista">
    <w:name w:val="List Paragraph"/>
    <w:basedOn w:val="Normal"/>
    <w:uiPriority w:val="99"/>
    <w:qFormat/>
    <w:rsid w:val="00230681"/>
    <w:pPr>
      <w:spacing w:after="0" w:line="240" w:lineRule="auto"/>
      <w:ind w:left="720"/>
      <w:contextualSpacing/>
      <w:jc w:val="left"/>
    </w:pPr>
    <w:rPr>
      <w:rFonts w:asciiTheme="minorHAnsi" w:eastAsiaTheme="minorEastAsia" w:hAnsiTheme="minorHAnsi" w:cstheme="minorBidi"/>
      <w:sz w:val="24"/>
      <w:szCs w:val="24"/>
      <w:lang w:val="es-ES_tradnl" w:eastAsia="es-ES"/>
    </w:rPr>
  </w:style>
  <w:style w:type="table" w:styleId="Tablaconcuadrcula">
    <w:name w:val="Table Grid"/>
    <w:basedOn w:val="Tablanormal"/>
    <w:rsid w:val="00230681"/>
    <w:pPr>
      <w:spacing w:after="0" w:line="240" w:lineRule="auto"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itaHTML">
    <w:name w:val="HTML Cite"/>
    <w:basedOn w:val="Fuentedeprrafopredeter"/>
    <w:uiPriority w:val="99"/>
    <w:semiHidden/>
    <w:unhideWhenUsed/>
    <w:rsid w:val="00227436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2274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615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PASTORAL</dc:creator>
  <cp:lastModifiedBy>LAURA VERONICA DAHER ECHAZU</cp:lastModifiedBy>
  <cp:revision>5</cp:revision>
  <cp:lastPrinted>2019-03-13T15:52:00Z</cp:lastPrinted>
  <dcterms:created xsi:type="dcterms:W3CDTF">2020-03-03T13:38:00Z</dcterms:created>
  <dcterms:modified xsi:type="dcterms:W3CDTF">2020-03-16T20:21:00Z</dcterms:modified>
</cp:coreProperties>
</file>