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465"/>
        <w:tblW w:w="10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8"/>
        <w:gridCol w:w="6924"/>
      </w:tblGrid>
      <w:tr w:rsidR="00570266" w:rsidRPr="00B60725" w:rsidTr="0037786D">
        <w:trPr>
          <w:trHeight w:val="1502"/>
        </w:trPr>
        <w:tc>
          <w:tcPr>
            <w:tcW w:w="3078" w:type="dxa"/>
            <w:shd w:val="clear" w:color="auto" w:fill="auto"/>
          </w:tcPr>
          <w:p w:rsidR="00570266" w:rsidRPr="00B60725" w:rsidRDefault="004D0A40" w:rsidP="009A3F5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u w:val="single"/>
                <w:lang w:val="es-CL"/>
              </w:rPr>
            </w:pPr>
            <w:r>
              <w:rPr>
                <w:rFonts w:ascii="Calibri" w:eastAsia="Calibri" w:hAnsi="Calibri" w:cs="Times New Roman"/>
                <w:b/>
                <w:u w:val="single"/>
                <w:lang w:val="es-CL"/>
              </w:rPr>
              <w:t xml:space="preserve">Ñ </w:t>
            </w:r>
            <w:r w:rsidR="00570266" w:rsidRPr="00B60725">
              <w:rPr>
                <w:rFonts w:ascii="Calibri" w:eastAsia="Calibri" w:hAnsi="Calibri" w:cs="Times New Roman"/>
                <w:b/>
                <w:u w:val="single"/>
                <w:lang w:val="es-CL"/>
              </w:rPr>
              <w:t>Colegio Técnico Industrial Don Bosco</w:t>
            </w:r>
          </w:p>
          <w:p w:rsidR="00570266" w:rsidRPr="00B60725" w:rsidRDefault="00570266" w:rsidP="009A3F5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u w:val="single"/>
                <w:lang w:val="es-CL"/>
              </w:rPr>
            </w:pPr>
            <w:r w:rsidRPr="00B60725">
              <w:rPr>
                <w:rFonts w:ascii="Calibri" w:eastAsia="Calibri" w:hAnsi="Calibri" w:cs="Times New Roman"/>
                <w:b/>
                <w:u w:val="single"/>
                <w:lang w:val="es-CL"/>
              </w:rPr>
              <w:t>Salesianos Antofagasta</w:t>
            </w:r>
          </w:p>
          <w:p w:rsidR="00570266" w:rsidRPr="00B60725" w:rsidRDefault="00570266" w:rsidP="009A3F5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u w:val="single"/>
                <w:lang w:val="es-CL"/>
              </w:rPr>
            </w:pPr>
            <w:r w:rsidRPr="00B60725">
              <w:rPr>
                <w:rFonts w:ascii="Calibri" w:eastAsia="Calibri" w:hAnsi="Calibri" w:cs="Times New Roman"/>
                <w:b/>
                <w:u w:val="single"/>
                <w:lang w:val="es-CL"/>
              </w:rPr>
              <w:t>Departamento de matemática</w:t>
            </w:r>
          </w:p>
          <w:p w:rsidR="00570266" w:rsidRDefault="00570266" w:rsidP="009A3F50">
            <w:pPr>
              <w:rPr>
                <w:rFonts w:ascii="Arial Narrow" w:eastAsia="Calibri" w:hAnsi="Arial Narrow" w:cs="Times New Roman"/>
                <w:sz w:val="24"/>
                <w:lang w:val="es-CL"/>
              </w:rPr>
            </w:pPr>
            <w:r>
              <w:rPr>
                <w:rFonts w:ascii="Calibri" w:eastAsia="Calibri" w:hAnsi="Calibri" w:cs="Times New Roman"/>
                <w:b/>
                <w:noProof/>
                <w:u w:val="single"/>
                <w:lang w:val="es-CL" w:eastAsia="es-CL"/>
              </w:rPr>
              <w:drawing>
                <wp:anchor distT="0" distB="0" distL="114300" distR="114300" simplePos="0" relativeHeight="251659264" behindDoc="0" locked="0" layoutInCell="1" allowOverlap="1" wp14:anchorId="639D643E" wp14:editId="281B80E8">
                  <wp:simplePos x="0" y="0"/>
                  <wp:positionH relativeFrom="column">
                    <wp:posOffset>288925</wp:posOffset>
                  </wp:positionH>
                  <wp:positionV relativeFrom="paragraph">
                    <wp:posOffset>91440</wp:posOffset>
                  </wp:positionV>
                  <wp:extent cx="439420" cy="501015"/>
                  <wp:effectExtent l="0" t="0" r="0" b="0"/>
                  <wp:wrapNone/>
                  <wp:docPr id="1" name="Imagen 1" descr="insign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 descr="insig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22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420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Calibri" w:hAnsi="Calibri" w:cs="Times New Roman"/>
                <w:b/>
                <w:noProof/>
                <w:u w:val="single"/>
                <w:lang w:val="es-CL" w:eastAsia="es-CL"/>
              </w:rPr>
              <w:drawing>
                <wp:anchor distT="0" distB="0" distL="114300" distR="114300" simplePos="0" relativeHeight="251660288" behindDoc="0" locked="0" layoutInCell="1" allowOverlap="1" wp14:anchorId="422D0AB7" wp14:editId="5500DE6E">
                  <wp:simplePos x="0" y="0"/>
                  <wp:positionH relativeFrom="column">
                    <wp:posOffset>1223645</wp:posOffset>
                  </wp:positionH>
                  <wp:positionV relativeFrom="paragraph">
                    <wp:posOffset>25400</wp:posOffset>
                  </wp:positionV>
                  <wp:extent cx="505460" cy="567055"/>
                  <wp:effectExtent l="0" t="0" r="8890" b="4445"/>
                  <wp:wrapNone/>
                  <wp:docPr id="2" name="Imagen 2" descr="http://t0.gstatic.com/images?q=tbn:YZlgU_SNovFWtM:http://www.salesianos-bernal.com.ar/1/wp-content/uploads/2009/07/tr02.jpg&amp;t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 descr="http://t0.gstatic.com/images?q=tbn:YZlgU_SNovFWtM:http://www.salesianos-bernal.com.ar/1/wp-content/uploads/2009/07/tr02.jpg&amp;t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46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0725">
              <w:rPr>
                <w:rFonts w:ascii="Arial Narrow" w:eastAsia="Calibri" w:hAnsi="Arial Narrow" w:cs="Times New Roman"/>
                <w:sz w:val="24"/>
                <w:lang w:val="es-CL"/>
              </w:rPr>
              <w:t xml:space="preserve">                                   </w:t>
            </w:r>
          </w:p>
          <w:p w:rsidR="00570266" w:rsidRPr="00B42FAF" w:rsidRDefault="00570266" w:rsidP="009A3F50">
            <w:pPr>
              <w:rPr>
                <w:rFonts w:ascii="Arial Narrow" w:eastAsia="Calibri" w:hAnsi="Arial Narrow" w:cs="Times New Roman"/>
                <w:b/>
                <w:sz w:val="24"/>
                <w:lang w:val="es-CL"/>
              </w:rPr>
            </w:pPr>
          </w:p>
        </w:tc>
        <w:tc>
          <w:tcPr>
            <w:tcW w:w="6924" w:type="dxa"/>
            <w:shd w:val="clear" w:color="auto" w:fill="auto"/>
          </w:tcPr>
          <w:p w:rsidR="00670A1D" w:rsidRDefault="00D85525" w:rsidP="00D85525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u w:val="single"/>
                <w:lang w:val="es-CL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u w:val="single"/>
                <w:lang w:val="es-CL"/>
              </w:rPr>
              <w:t>Taller de Matemática</w:t>
            </w:r>
          </w:p>
          <w:p w:rsidR="00CF3E28" w:rsidRDefault="00D85525" w:rsidP="009A3F50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u w:val="single"/>
                <w:lang w:val="es-MX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u w:val="single"/>
                <w:lang w:val="es-MX"/>
              </w:rPr>
              <w:t>Periodo  nivelación</w:t>
            </w:r>
          </w:p>
          <w:p w:rsidR="00800041" w:rsidRDefault="00837905" w:rsidP="009A3F50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u w:val="single"/>
                <w:lang w:val="es-MX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u w:val="single"/>
                <w:lang w:val="es-MX"/>
              </w:rPr>
              <w:t xml:space="preserve">Tercero </w:t>
            </w:r>
            <w:r w:rsidR="00800041">
              <w:rPr>
                <w:rFonts w:ascii="Arial" w:eastAsia="Calibri" w:hAnsi="Arial" w:cs="Arial"/>
                <w:b/>
                <w:sz w:val="28"/>
                <w:szCs w:val="28"/>
                <w:u w:val="single"/>
                <w:lang w:val="es-MX"/>
              </w:rPr>
              <w:t xml:space="preserve"> Medio</w:t>
            </w:r>
          </w:p>
          <w:p w:rsidR="00173CFE" w:rsidRPr="005C074D" w:rsidRDefault="00173CFE" w:rsidP="009A3F50">
            <w:pPr>
              <w:pStyle w:val="Sinespaciado"/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 xml:space="preserve"> </w:t>
            </w:r>
            <w:r w:rsidRPr="005C074D">
              <w:rPr>
                <w:rFonts w:ascii="Calibri" w:eastAsia="Calibri" w:hAnsi="Calibri" w:cs="Times New Roman"/>
                <w:b/>
                <w:sz w:val="24"/>
                <w:szCs w:val="24"/>
                <w:lang w:val="es-MX"/>
              </w:rPr>
              <w:t xml:space="preserve"> </w:t>
            </w:r>
            <w:r w:rsidR="006D71E9">
              <w:rPr>
                <w:rFonts w:ascii="Calibri" w:eastAsia="Calibri" w:hAnsi="Calibri" w:cs="Times New Roman"/>
                <w:b/>
                <w:sz w:val="24"/>
                <w:szCs w:val="24"/>
                <w:lang w:val="es-MX"/>
              </w:rPr>
              <w:t xml:space="preserve">                             </w:t>
            </w:r>
            <w:r w:rsidRPr="005C074D">
              <w:rPr>
                <w:rFonts w:ascii="Arial" w:eastAsia="Calibri" w:hAnsi="Arial" w:cs="Arial"/>
                <w:b/>
                <w:sz w:val="24"/>
                <w:szCs w:val="24"/>
                <w:lang w:val="es-MX"/>
              </w:rPr>
              <w:t>“</w:t>
            </w:r>
            <w:r w:rsidR="007A2C3A">
              <w:rPr>
                <w:rFonts w:ascii="Arial" w:eastAsia="Calibri" w:hAnsi="Arial" w:cs="Arial"/>
                <w:b/>
                <w:sz w:val="24"/>
                <w:szCs w:val="24"/>
                <w:lang w:val="es-MX"/>
              </w:rPr>
              <w:t>Buenos cristianos honestos ciudadanos</w:t>
            </w:r>
            <w:r w:rsidRPr="005C074D">
              <w:rPr>
                <w:rFonts w:ascii="Arial" w:eastAsia="Calibri" w:hAnsi="Arial" w:cs="Arial"/>
                <w:b/>
                <w:sz w:val="24"/>
                <w:szCs w:val="24"/>
                <w:lang w:val="es-MX"/>
              </w:rPr>
              <w:t>”</w:t>
            </w:r>
          </w:p>
          <w:p w:rsidR="00173CFE" w:rsidRDefault="00173CFE" w:rsidP="009A3F50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u w:val="single"/>
                <w:lang w:val="es-MX"/>
              </w:rPr>
            </w:pPr>
          </w:p>
          <w:p w:rsidR="00570266" w:rsidRPr="00B60725" w:rsidRDefault="008549E7" w:rsidP="009A3F50">
            <w:pPr>
              <w:spacing w:line="240" w:lineRule="auto"/>
              <w:jc w:val="center"/>
              <w:rPr>
                <w:rFonts w:ascii="Arial Narrow" w:eastAsia="Calibri" w:hAnsi="Arial Narrow" w:cs="Times New Roman"/>
                <w:sz w:val="24"/>
                <w:lang w:val="es-MX"/>
              </w:rPr>
            </w:pPr>
            <w:r w:rsidRPr="00B31E12">
              <w:rPr>
                <w:rFonts w:ascii="Calibri" w:eastAsia="Calibri" w:hAnsi="Calibri" w:cs="Times New Roman"/>
                <w:b/>
                <w:sz w:val="24"/>
                <w:szCs w:val="24"/>
                <w:lang w:val="es-MX"/>
              </w:rPr>
              <w:t xml:space="preserve"> </w:t>
            </w:r>
          </w:p>
        </w:tc>
      </w:tr>
    </w:tbl>
    <w:p w:rsidR="00670A1D" w:rsidRPr="009B45C1" w:rsidRDefault="00670A1D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39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9B45C1" w:rsidTr="005B5F37">
        <w:tc>
          <w:tcPr>
            <w:tcW w:w="10173" w:type="dxa"/>
          </w:tcPr>
          <w:p w:rsidR="009B45C1" w:rsidRDefault="009B45C1" w:rsidP="005B5F37">
            <w:pPr>
              <w:rPr>
                <w:lang w:val="es-ES_tradnl"/>
              </w:rPr>
            </w:pPr>
          </w:p>
          <w:p w:rsidR="009B45C1" w:rsidRPr="005E1F43" w:rsidRDefault="009B45C1" w:rsidP="005B5F37">
            <w:pPr>
              <w:rPr>
                <w:b/>
                <w:lang w:val="es-ES_tradnl"/>
              </w:rPr>
            </w:pPr>
            <w:r w:rsidRPr="005E1F43">
              <w:rPr>
                <w:b/>
                <w:lang w:val="es-ES_tradnl"/>
              </w:rPr>
              <w:t xml:space="preserve">NOMBRE:                                                                                    Nº LISTA:                     CURSO: </w:t>
            </w:r>
          </w:p>
          <w:p w:rsidR="009B45C1" w:rsidRDefault="009B45C1" w:rsidP="005B5F37">
            <w:pPr>
              <w:rPr>
                <w:lang w:val="es-ES_tradnl"/>
              </w:rPr>
            </w:pPr>
          </w:p>
        </w:tc>
      </w:tr>
      <w:tr w:rsidR="009B45C1" w:rsidTr="005B5F37">
        <w:tc>
          <w:tcPr>
            <w:tcW w:w="10173" w:type="dxa"/>
          </w:tcPr>
          <w:p w:rsidR="009B45C1" w:rsidRDefault="00670A1D" w:rsidP="005B5F37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PUNTAJE  IDEAL:     </w:t>
            </w:r>
            <w:r w:rsidR="009B45C1">
              <w:rPr>
                <w:lang w:val="es-ES_tradnl"/>
              </w:rPr>
              <w:t xml:space="preserve">   </w:t>
            </w:r>
            <w:r w:rsidR="0037786D">
              <w:rPr>
                <w:lang w:val="es-ES_tradnl"/>
              </w:rPr>
              <w:t xml:space="preserve">     </w:t>
            </w:r>
            <w:r w:rsidR="009B45C1">
              <w:rPr>
                <w:lang w:val="es-ES_tradnl"/>
              </w:rPr>
              <w:t xml:space="preserve">                  PUNTAJE REAL:                                 NOTA:</w:t>
            </w:r>
          </w:p>
          <w:p w:rsidR="009B45C1" w:rsidRDefault="009B45C1" w:rsidP="005B5F37">
            <w:pPr>
              <w:rPr>
                <w:lang w:val="es-ES_tradnl"/>
              </w:rPr>
            </w:pPr>
          </w:p>
        </w:tc>
      </w:tr>
      <w:tr w:rsidR="009B45C1" w:rsidRPr="00141C87" w:rsidTr="005B5F37">
        <w:tc>
          <w:tcPr>
            <w:tcW w:w="10173" w:type="dxa"/>
          </w:tcPr>
          <w:p w:rsidR="007A10F0" w:rsidRDefault="009B45C1" w:rsidP="005B5F37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Profesor</w:t>
            </w:r>
            <w:r w:rsidR="001F52CE">
              <w:rPr>
                <w:b/>
                <w:lang w:val="es-ES_tradnl"/>
              </w:rPr>
              <w:t>as</w:t>
            </w:r>
            <w:r>
              <w:rPr>
                <w:b/>
                <w:lang w:val="es-ES_tradnl"/>
              </w:rPr>
              <w:t xml:space="preserve"> : </w:t>
            </w:r>
            <w:proofErr w:type="spellStart"/>
            <w:r>
              <w:rPr>
                <w:b/>
                <w:lang w:val="es-ES_tradnl"/>
              </w:rPr>
              <w:t>Marinka</w:t>
            </w:r>
            <w:proofErr w:type="spellEnd"/>
            <w:r>
              <w:rPr>
                <w:b/>
                <w:lang w:val="es-ES_tradnl"/>
              </w:rPr>
              <w:t xml:space="preserve"> Godoy Nogales</w:t>
            </w:r>
            <w:r w:rsidR="007A10F0">
              <w:rPr>
                <w:b/>
                <w:lang w:val="es-ES_tradnl"/>
              </w:rPr>
              <w:t xml:space="preserve"> : mgodoy</w:t>
            </w:r>
            <w:r w:rsidR="007A10F0">
              <w:rPr>
                <w:rFonts w:cstheme="minorHAnsi"/>
                <w:b/>
                <w:lang w:val="es-ES_tradnl"/>
              </w:rPr>
              <w:t>@</w:t>
            </w:r>
            <w:r w:rsidR="007A10F0">
              <w:rPr>
                <w:b/>
                <w:lang w:val="es-ES_tradnl"/>
              </w:rPr>
              <w:t>donboscoantofagasta.cl</w:t>
            </w:r>
          </w:p>
          <w:p w:rsidR="009B45C1" w:rsidRPr="00F21009" w:rsidRDefault="007A10F0" w:rsidP="005B5F37">
            <w:pPr>
              <w:rPr>
                <w:b/>
                <w:lang w:val="en-US"/>
              </w:rPr>
            </w:pPr>
            <w:r>
              <w:rPr>
                <w:b/>
                <w:lang w:val="es-ES_tradnl"/>
              </w:rPr>
              <w:t xml:space="preserve">                     </w:t>
            </w:r>
            <w:r w:rsidR="001F52CE">
              <w:rPr>
                <w:b/>
                <w:lang w:val="es-ES_tradnl"/>
              </w:rPr>
              <w:t xml:space="preserve"> </w:t>
            </w:r>
            <w:r w:rsidR="001F52CE" w:rsidRPr="00F21009">
              <w:rPr>
                <w:b/>
                <w:lang w:val="en-US"/>
              </w:rPr>
              <w:t xml:space="preserve">Katherine </w:t>
            </w:r>
            <w:proofErr w:type="spellStart"/>
            <w:r w:rsidR="001F52CE" w:rsidRPr="00F21009">
              <w:rPr>
                <w:b/>
                <w:lang w:val="en-US"/>
              </w:rPr>
              <w:t>Vargas</w:t>
            </w:r>
            <w:r w:rsidRPr="00F21009">
              <w:rPr>
                <w:b/>
                <w:lang w:val="en-US"/>
              </w:rPr>
              <w:t>:kvargas</w:t>
            </w:r>
            <w:r w:rsidRPr="00F21009">
              <w:rPr>
                <w:rFonts w:cstheme="minorHAnsi"/>
                <w:b/>
                <w:lang w:val="en-US"/>
              </w:rPr>
              <w:t>@</w:t>
            </w:r>
            <w:r w:rsidRPr="00F21009">
              <w:rPr>
                <w:b/>
                <w:lang w:val="en-US"/>
              </w:rPr>
              <w:t>donboscoantofagasta.cl</w:t>
            </w:r>
            <w:proofErr w:type="spellEnd"/>
          </w:p>
        </w:tc>
      </w:tr>
      <w:tr w:rsidR="009B45C1" w:rsidRPr="00694140" w:rsidTr="005B5F37">
        <w:tc>
          <w:tcPr>
            <w:tcW w:w="10173" w:type="dxa"/>
          </w:tcPr>
          <w:p w:rsidR="00800041" w:rsidRPr="00903A98" w:rsidRDefault="009B45C1" w:rsidP="00800041">
            <w:pPr>
              <w:rPr>
                <w:sz w:val="20"/>
                <w:szCs w:val="20"/>
                <w:lang w:val="es-ES_tradnl"/>
              </w:rPr>
            </w:pPr>
            <w:r w:rsidRPr="00903A98">
              <w:rPr>
                <w:b/>
                <w:sz w:val="20"/>
                <w:szCs w:val="20"/>
                <w:lang w:val="es-ES_tradnl"/>
              </w:rPr>
              <w:t>Objetivos</w:t>
            </w:r>
            <w:r w:rsidR="00DB31BE" w:rsidRPr="00903A98">
              <w:rPr>
                <w:b/>
                <w:sz w:val="20"/>
                <w:szCs w:val="20"/>
                <w:lang w:val="es-ES_tradnl"/>
              </w:rPr>
              <w:t>:</w:t>
            </w:r>
            <w:r w:rsidR="00DB31BE" w:rsidRPr="00903A98">
              <w:rPr>
                <w:sz w:val="20"/>
                <w:szCs w:val="20"/>
                <w:lang w:val="es-ES_tradnl"/>
              </w:rPr>
              <w:t xml:space="preserve"> </w:t>
            </w:r>
            <w:r w:rsidR="00DB31BE" w:rsidRPr="00903A98">
              <w:rPr>
                <w:rFonts w:ascii="Arial" w:hAnsi="Arial" w:cs="Arial"/>
                <w:sz w:val="20"/>
                <w:szCs w:val="20"/>
                <w:lang w:val="es-ES_tradnl"/>
              </w:rPr>
              <w:t>Resolver</w:t>
            </w:r>
            <w:r w:rsidR="00800041" w:rsidRPr="00903A98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y aplicar la  ecuación cuadrática</w:t>
            </w:r>
            <w:r w:rsidR="00F351F8" w:rsidRPr="00903A98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.  </w:t>
            </w:r>
          </w:p>
          <w:p w:rsidR="009B45C1" w:rsidRPr="00903A98" w:rsidRDefault="009B45C1" w:rsidP="002F2241">
            <w:pPr>
              <w:rPr>
                <w:sz w:val="20"/>
                <w:szCs w:val="20"/>
                <w:lang w:val="es-ES_tradnl"/>
              </w:rPr>
            </w:pPr>
          </w:p>
        </w:tc>
      </w:tr>
      <w:tr w:rsidR="009B45C1" w:rsidTr="005B5F37">
        <w:tc>
          <w:tcPr>
            <w:tcW w:w="10173" w:type="dxa"/>
          </w:tcPr>
          <w:p w:rsidR="00141C87" w:rsidRPr="009B47AA" w:rsidRDefault="009B45C1" w:rsidP="00141C87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proofErr w:type="gramStart"/>
            <w:r w:rsidRPr="00903A98">
              <w:rPr>
                <w:b/>
                <w:sz w:val="20"/>
                <w:szCs w:val="20"/>
                <w:lang w:val="es-ES_tradnl"/>
              </w:rPr>
              <w:t>Indicaciones</w:t>
            </w:r>
            <w:r w:rsidR="002F2241" w:rsidRPr="00903A98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</w:t>
            </w:r>
            <w:r w:rsidR="001F52CE">
              <w:rPr>
                <w:rFonts w:ascii="Arial" w:hAnsi="Arial" w:cs="Arial"/>
                <w:sz w:val="20"/>
                <w:szCs w:val="20"/>
                <w:lang w:val="es-ES_tradnl"/>
              </w:rPr>
              <w:t>:</w:t>
            </w:r>
            <w:proofErr w:type="gramEnd"/>
            <w:r w:rsidR="002F2241" w:rsidRPr="00903A98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</w:t>
            </w:r>
            <w:r w:rsidR="00141C87" w:rsidRPr="009B47A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  <w:r w:rsidR="00141C87" w:rsidRPr="009B47A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Debe entregar o mandar el taller  el  día 23 de marzo año 2020. Si va a utilizar la plataforma del colegio, deberá enviarlo a más tardar a las 23:59 </w:t>
            </w:r>
            <w:proofErr w:type="spellStart"/>
            <w:r w:rsidR="00141C87" w:rsidRPr="009B47A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hrs</w:t>
            </w:r>
            <w:proofErr w:type="spellEnd"/>
            <w:r w:rsidR="00141C87" w:rsidRPr="009B47A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. del mismo día, de lo contrario será evaluado con  otro material y con un 80% de exigencia. Si no dispone los medios online, deberá acercarse al </w:t>
            </w:r>
            <w:proofErr w:type="gramStart"/>
            <w:r w:rsidR="00141C87" w:rsidRPr="009B47A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colegio ,</w:t>
            </w:r>
            <w:proofErr w:type="gramEnd"/>
            <w:r w:rsidR="00141C87" w:rsidRPr="009B47A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el mismo 23 de marzo entre las 09:00 a 11:00 </w:t>
            </w:r>
            <w:proofErr w:type="spellStart"/>
            <w:r w:rsidR="00141C87" w:rsidRPr="009B47A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hrs</w:t>
            </w:r>
            <w:proofErr w:type="spellEnd"/>
            <w:r w:rsidR="00141C87" w:rsidRPr="009B47A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, a </w:t>
            </w:r>
            <w:proofErr w:type="spellStart"/>
            <w:r w:rsidR="00141C87" w:rsidRPr="009B47A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bibliocra</w:t>
            </w:r>
            <w:proofErr w:type="spellEnd"/>
            <w:r w:rsidR="00141C87" w:rsidRPr="009B47A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para dejar su material.</w:t>
            </w:r>
          </w:p>
          <w:p w:rsidR="00141C87" w:rsidRDefault="00141C87" w:rsidP="00141C87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                       Recuerde anotar su nombre y curso ; debe desarrollar cada ejercicio para su puntaje, el taller es INDIVIDUAL</w:t>
            </w:r>
          </w:p>
          <w:p w:rsidR="00670A1D" w:rsidRPr="005E1F43" w:rsidRDefault="001F52CE" w:rsidP="00141C8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                        </w:t>
            </w:r>
          </w:p>
        </w:tc>
      </w:tr>
    </w:tbl>
    <w:p w:rsidR="00903A98" w:rsidRDefault="00655DBA" w:rsidP="00EB3141">
      <w:pPr>
        <w:pStyle w:val="Sinespaciado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I.- Completar la siguiente tabla y clasificar el tipo de ecuación. </w:t>
      </w:r>
      <w:proofErr w:type="gramStart"/>
      <w:r>
        <w:rPr>
          <w:rFonts w:ascii="Arial" w:eastAsiaTheme="minorEastAsia" w:hAnsi="Arial" w:cs="Arial"/>
          <w:b/>
          <w:sz w:val="24"/>
          <w:szCs w:val="24"/>
        </w:rPr>
        <w:t>( 1</w:t>
      </w:r>
      <w:proofErr w:type="gramEnd"/>
      <w:r>
        <w:rPr>
          <w:rFonts w:ascii="Arial" w:eastAsiaTheme="minorEastAsia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b/>
          <w:sz w:val="24"/>
          <w:szCs w:val="24"/>
        </w:rPr>
        <w:t>pto</w:t>
      </w:r>
      <w:proofErr w:type="spellEnd"/>
      <w:r>
        <w:rPr>
          <w:rFonts w:ascii="Arial" w:eastAsiaTheme="minorEastAsia" w:hAnsi="Arial" w:cs="Arial"/>
          <w:b/>
          <w:sz w:val="24"/>
          <w:szCs w:val="24"/>
        </w:rPr>
        <w:t xml:space="preserve"> c/u)</w:t>
      </w:r>
    </w:p>
    <w:p w:rsidR="00655DBA" w:rsidRDefault="00655DBA" w:rsidP="00EB3141">
      <w:pPr>
        <w:pStyle w:val="Sinespaciado"/>
        <w:rPr>
          <w:rFonts w:ascii="Arial" w:eastAsiaTheme="minorEastAsia" w:hAnsi="Arial" w:cs="Arial"/>
          <w:b/>
          <w:sz w:val="24"/>
          <w:szCs w:val="24"/>
        </w:rPr>
      </w:pPr>
    </w:p>
    <w:p w:rsidR="00655DBA" w:rsidRDefault="00655DBA" w:rsidP="00EB3141">
      <w:pPr>
        <w:pStyle w:val="Sinespaciado"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35"/>
        <w:tblW w:w="0" w:type="auto"/>
        <w:tblLook w:val="04A0" w:firstRow="1" w:lastRow="0" w:firstColumn="1" w:lastColumn="0" w:noHBand="0" w:noVBand="1"/>
      </w:tblPr>
      <w:tblGrid>
        <w:gridCol w:w="4644"/>
        <w:gridCol w:w="709"/>
        <w:gridCol w:w="709"/>
        <w:gridCol w:w="850"/>
        <w:gridCol w:w="2068"/>
      </w:tblGrid>
      <w:tr w:rsidR="00655DBA" w:rsidTr="00655DBA">
        <w:tc>
          <w:tcPr>
            <w:tcW w:w="4644" w:type="dxa"/>
          </w:tcPr>
          <w:p w:rsidR="00655DBA" w:rsidRDefault="00655DBA" w:rsidP="00655DBA">
            <w:pPr>
              <w:pStyle w:val="Sinespaciado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</w:rPr>
              <w:t>Ecuación</w:t>
            </w:r>
          </w:p>
        </w:tc>
        <w:tc>
          <w:tcPr>
            <w:tcW w:w="709" w:type="dxa"/>
          </w:tcPr>
          <w:p w:rsidR="00655DBA" w:rsidRDefault="00655DBA" w:rsidP="00655DBA">
            <w:pPr>
              <w:pStyle w:val="Sinespaciado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709" w:type="dxa"/>
          </w:tcPr>
          <w:p w:rsidR="00655DBA" w:rsidRDefault="00655DBA" w:rsidP="00655DBA">
            <w:pPr>
              <w:pStyle w:val="Sinespaciado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850" w:type="dxa"/>
          </w:tcPr>
          <w:p w:rsidR="00655DBA" w:rsidRDefault="00655DBA" w:rsidP="00655DBA">
            <w:pPr>
              <w:pStyle w:val="Sinespaciado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2068" w:type="dxa"/>
          </w:tcPr>
          <w:p w:rsidR="00655DBA" w:rsidRDefault="00655DBA" w:rsidP="00655DBA">
            <w:pPr>
              <w:pStyle w:val="Sinespaciado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</w:rPr>
              <w:t>Tipo de ecuación</w:t>
            </w:r>
          </w:p>
        </w:tc>
      </w:tr>
      <w:tr w:rsidR="00655DBA" w:rsidTr="00655DBA">
        <w:tc>
          <w:tcPr>
            <w:tcW w:w="4644" w:type="dxa"/>
          </w:tcPr>
          <w:p w:rsidR="00655DBA" w:rsidRDefault="00655DBA" w:rsidP="00655DBA">
            <w:pPr>
              <w:pStyle w:val="Sinespaciado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  <w:p w:rsidR="00655DBA" w:rsidRDefault="00141C87" w:rsidP="00655DBA">
            <w:pPr>
              <w:pStyle w:val="Sinespaciado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Arial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+5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x+2=0</m:t>
                </m:r>
              </m:oMath>
            </m:oMathPara>
          </w:p>
          <w:p w:rsidR="00655DBA" w:rsidRDefault="00655DBA" w:rsidP="00655DBA">
            <w:pPr>
              <w:pStyle w:val="Sinespaciado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55DBA" w:rsidRDefault="00655DBA" w:rsidP="00655DBA">
            <w:pPr>
              <w:pStyle w:val="Sinespaciado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55DBA" w:rsidRDefault="00655DBA" w:rsidP="00655DBA">
            <w:pPr>
              <w:pStyle w:val="Sinespaciado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55DBA" w:rsidRDefault="00655DBA" w:rsidP="00655DBA">
            <w:pPr>
              <w:pStyle w:val="Sinespaciado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2068" w:type="dxa"/>
          </w:tcPr>
          <w:p w:rsidR="00655DBA" w:rsidRDefault="00655DBA" w:rsidP="00655DBA">
            <w:pPr>
              <w:pStyle w:val="Sinespaciado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655DBA" w:rsidTr="00655DBA">
        <w:tc>
          <w:tcPr>
            <w:tcW w:w="4644" w:type="dxa"/>
          </w:tcPr>
          <w:p w:rsidR="00655DBA" w:rsidRDefault="00655DBA" w:rsidP="00655DBA">
            <w:pPr>
              <w:pStyle w:val="Sinespaciado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  <w:p w:rsidR="00655DBA" w:rsidRDefault="00141C87" w:rsidP="00655DBA">
            <w:pPr>
              <w:pStyle w:val="Sinespaciado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Arial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-2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x=0</m:t>
                </m:r>
              </m:oMath>
            </m:oMathPara>
          </w:p>
        </w:tc>
        <w:tc>
          <w:tcPr>
            <w:tcW w:w="709" w:type="dxa"/>
          </w:tcPr>
          <w:p w:rsidR="00655DBA" w:rsidRDefault="00655DBA" w:rsidP="00655DBA">
            <w:pPr>
              <w:pStyle w:val="Sinespaciado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55DBA" w:rsidRDefault="00655DBA" w:rsidP="00655DBA">
            <w:pPr>
              <w:pStyle w:val="Sinespaciado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55DBA" w:rsidRDefault="00655DBA" w:rsidP="00655DBA">
            <w:pPr>
              <w:pStyle w:val="Sinespaciado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2068" w:type="dxa"/>
          </w:tcPr>
          <w:p w:rsidR="00655DBA" w:rsidRDefault="00655DBA" w:rsidP="00655DBA">
            <w:pPr>
              <w:pStyle w:val="Sinespaciado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655DBA" w:rsidTr="00655DBA">
        <w:tc>
          <w:tcPr>
            <w:tcW w:w="4644" w:type="dxa"/>
          </w:tcPr>
          <w:p w:rsidR="00655DBA" w:rsidRDefault="00655DBA" w:rsidP="00655DBA">
            <w:pPr>
              <w:pStyle w:val="Sinespaciado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  <w:p w:rsidR="00655DBA" w:rsidRDefault="00141C87" w:rsidP="00655DBA">
            <w:pPr>
              <w:pStyle w:val="Sinespaciado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Arial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+8=0</m:t>
                </m:r>
              </m:oMath>
            </m:oMathPara>
          </w:p>
          <w:p w:rsidR="00655DBA" w:rsidRDefault="00655DBA" w:rsidP="00655DBA">
            <w:pPr>
              <w:pStyle w:val="Sinespaciado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55DBA" w:rsidRDefault="00655DBA" w:rsidP="00655DBA">
            <w:pPr>
              <w:pStyle w:val="Sinespaciado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55DBA" w:rsidRDefault="00655DBA" w:rsidP="00655DBA">
            <w:pPr>
              <w:pStyle w:val="Sinespaciado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55DBA" w:rsidRDefault="00655DBA" w:rsidP="00655DBA">
            <w:pPr>
              <w:pStyle w:val="Sinespaciado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2068" w:type="dxa"/>
          </w:tcPr>
          <w:p w:rsidR="00655DBA" w:rsidRDefault="00655DBA" w:rsidP="00655DBA">
            <w:pPr>
              <w:pStyle w:val="Sinespaciado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655DBA" w:rsidTr="00655DBA">
        <w:tc>
          <w:tcPr>
            <w:tcW w:w="4644" w:type="dxa"/>
          </w:tcPr>
          <w:p w:rsidR="00655DBA" w:rsidRDefault="00655DBA" w:rsidP="00655DBA">
            <w:pPr>
              <w:pStyle w:val="Sinespaciado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  <w:p w:rsidR="00655DBA" w:rsidRDefault="00141C87" w:rsidP="00655DBA">
            <w:pPr>
              <w:pStyle w:val="Sinespaciado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Arial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+4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x =6-3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x</m:t>
                </m:r>
              </m:oMath>
            </m:oMathPara>
          </w:p>
          <w:p w:rsidR="00655DBA" w:rsidRDefault="00655DBA" w:rsidP="00655DBA">
            <w:pPr>
              <w:pStyle w:val="Sinespaciado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  <w:p w:rsidR="00655DBA" w:rsidRDefault="00655DBA" w:rsidP="00655DBA">
            <w:pPr>
              <w:pStyle w:val="Sinespaciado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  <w:p w:rsidR="00141C87" w:rsidRDefault="00141C87" w:rsidP="00655DBA">
            <w:pPr>
              <w:pStyle w:val="Sinespaciado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09" w:type="dxa"/>
          </w:tcPr>
          <w:p w:rsidR="00655DBA" w:rsidRDefault="00655DBA" w:rsidP="00655DBA">
            <w:pPr>
              <w:pStyle w:val="Sinespaciado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55DBA" w:rsidRDefault="00655DBA" w:rsidP="00655DBA">
            <w:pPr>
              <w:pStyle w:val="Sinespaciado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55DBA" w:rsidRDefault="00655DBA" w:rsidP="00655DBA">
            <w:pPr>
              <w:pStyle w:val="Sinespaciado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2068" w:type="dxa"/>
          </w:tcPr>
          <w:p w:rsidR="00655DBA" w:rsidRDefault="00655DBA" w:rsidP="00655DBA">
            <w:pPr>
              <w:pStyle w:val="Sinespaciado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655DBA" w:rsidTr="00655DBA">
        <w:tc>
          <w:tcPr>
            <w:tcW w:w="4644" w:type="dxa"/>
          </w:tcPr>
          <w:p w:rsidR="00655DBA" w:rsidRDefault="00655DBA" w:rsidP="00655DBA">
            <w:pPr>
              <w:pStyle w:val="Sinespaciado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  <w:p w:rsidR="00655DBA" w:rsidRDefault="00141C87" w:rsidP="00655DBA">
            <w:pPr>
              <w:pStyle w:val="Sinespaciado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Arial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( 2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x-3 )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+12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x=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+8</m:t>
                </m:r>
              </m:oMath>
            </m:oMathPara>
          </w:p>
          <w:p w:rsidR="00655DBA" w:rsidRDefault="00655DBA" w:rsidP="00655DBA">
            <w:pPr>
              <w:pStyle w:val="Sinespaciado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  <w:p w:rsidR="00655DBA" w:rsidRDefault="00655DBA" w:rsidP="00655DBA">
            <w:pPr>
              <w:pStyle w:val="Sinespaciado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  <w:p w:rsidR="00655DBA" w:rsidRDefault="00655DBA" w:rsidP="00655DBA">
            <w:pPr>
              <w:pStyle w:val="Sinespaciado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  <w:p w:rsidR="00655DBA" w:rsidRDefault="00655DBA" w:rsidP="00655DBA">
            <w:pPr>
              <w:pStyle w:val="Sinespaciado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55DBA" w:rsidRDefault="00655DBA" w:rsidP="00655DBA">
            <w:pPr>
              <w:pStyle w:val="Sinespaciado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55DBA" w:rsidRDefault="00655DBA" w:rsidP="00655DBA">
            <w:pPr>
              <w:pStyle w:val="Sinespaciado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55DBA" w:rsidRDefault="00655DBA" w:rsidP="00655DBA">
            <w:pPr>
              <w:pStyle w:val="Sinespaciado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2068" w:type="dxa"/>
          </w:tcPr>
          <w:p w:rsidR="00655DBA" w:rsidRDefault="00655DBA" w:rsidP="00655DBA">
            <w:pPr>
              <w:pStyle w:val="Sinespaciado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655DBA" w:rsidTr="00655DBA">
        <w:tc>
          <w:tcPr>
            <w:tcW w:w="4644" w:type="dxa"/>
          </w:tcPr>
          <w:p w:rsidR="00655DBA" w:rsidRDefault="00655DBA" w:rsidP="00655DBA">
            <w:pPr>
              <w:pStyle w:val="Sinespaciado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  <w:p w:rsidR="00655DBA" w:rsidRDefault="00655DBA" w:rsidP="00655DBA">
            <w:pPr>
              <w:pStyle w:val="Sinespaciado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  <w:p w:rsidR="00655DBA" w:rsidRDefault="00141C87" w:rsidP="00655DBA">
            <w:pPr>
              <w:pStyle w:val="Sinespaciado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 w:cs="Arial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 xml:space="preserve">x+5 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 w:cs="Arial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 xml:space="preserve"> x-5 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+2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x-1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=2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x</m:t>
                </m:r>
              </m:oMath>
            </m:oMathPara>
          </w:p>
          <w:p w:rsidR="00655DBA" w:rsidRDefault="00655DBA" w:rsidP="00655DBA">
            <w:pPr>
              <w:pStyle w:val="Sinespaciado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  <w:p w:rsidR="00655DBA" w:rsidRDefault="00655DBA" w:rsidP="00655DBA">
            <w:pPr>
              <w:pStyle w:val="Sinespaciado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55DBA" w:rsidRDefault="00655DBA" w:rsidP="00655DBA">
            <w:pPr>
              <w:pStyle w:val="Sinespaciado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55DBA" w:rsidRDefault="00655DBA" w:rsidP="00655DBA">
            <w:pPr>
              <w:pStyle w:val="Sinespaciado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55DBA" w:rsidRDefault="00655DBA" w:rsidP="00655DBA">
            <w:pPr>
              <w:pStyle w:val="Sinespaciado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2068" w:type="dxa"/>
          </w:tcPr>
          <w:p w:rsidR="00655DBA" w:rsidRDefault="00655DBA" w:rsidP="00655DBA">
            <w:pPr>
              <w:pStyle w:val="Sinespaciado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</w:tbl>
    <w:p w:rsidR="00655DBA" w:rsidRDefault="00655DBA" w:rsidP="00EB3141">
      <w:pPr>
        <w:pStyle w:val="Sinespaciado"/>
        <w:rPr>
          <w:rFonts w:ascii="Arial" w:eastAsiaTheme="minorEastAsia" w:hAnsi="Arial" w:cs="Arial"/>
          <w:b/>
          <w:sz w:val="24"/>
          <w:szCs w:val="24"/>
        </w:rPr>
      </w:pPr>
    </w:p>
    <w:p w:rsidR="00655DBA" w:rsidRDefault="00655DBA" w:rsidP="00EB3141">
      <w:pPr>
        <w:pStyle w:val="Sinespaciado"/>
        <w:rPr>
          <w:rFonts w:ascii="Arial" w:eastAsiaTheme="minorEastAsia" w:hAnsi="Arial" w:cs="Arial"/>
          <w:b/>
          <w:sz w:val="24"/>
          <w:szCs w:val="24"/>
        </w:rPr>
      </w:pPr>
    </w:p>
    <w:p w:rsidR="001F52CE" w:rsidRDefault="001F52CE" w:rsidP="00EB3141">
      <w:pPr>
        <w:pStyle w:val="Sinespaciado"/>
        <w:rPr>
          <w:rFonts w:ascii="Arial" w:eastAsiaTheme="minorEastAsia" w:hAnsi="Arial" w:cs="Arial"/>
          <w:b/>
          <w:sz w:val="24"/>
          <w:szCs w:val="24"/>
        </w:rPr>
      </w:pPr>
    </w:p>
    <w:p w:rsidR="001F52CE" w:rsidRDefault="001B144E" w:rsidP="00EB3141">
      <w:pPr>
        <w:pStyle w:val="Sinespaciado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II.- </w:t>
      </w:r>
      <w:r w:rsidR="00D85525">
        <w:rPr>
          <w:rFonts w:ascii="Arial" w:eastAsiaTheme="minorEastAsia" w:hAnsi="Arial" w:cs="Arial"/>
          <w:b/>
          <w:sz w:val="24"/>
          <w:szCs w:val="24"/>
        </w:rPr>
        <w:t xml:space="preserve">Desarrollar las siguientes ecuaciones cuadráticas. </w:t>
      </w:r>
      <w:r>
        <w:rPr>
          <w:rFonts w:ascii="Arial" w:eastAsiaTheme="minorEastAsia" w:hAnsi="Arial" w:cs="Arial"/>
          <w:b/>
          <w:sz w:val="24"/>
          <w:szCs w:val="24"/>
        </w:rPr>
        <w:t xml:space="preserve">Use el método que </w:t>
      </w:r>
      <w:r w:rsidR="009B3F1F">
        <w:rPr>
          <w:rFonts w:ascii="Arial" w:eastAsiaTheme="minorEastAsia" w:hAnsi="Arial" w:cs="Arial"/>
          <w:b/>
          <w:sz w:val="24"/>
          <w:szCs w:val="24"/>
        </w:rPr>
        <w:t>a usted l</w:t>
      </w:r>
      <w:r w:rsidR="000147B4">
        <w:rPr>
          <w:rFonts w:ascii="Arial" w:eastAsiaTheme="minorEastAsia" w:hAnsi="Arial" w:cs="Arial"/>
          <w:b/>
          <w:sz w:val="24"/>
          <w:szCs w:val="24"/>
        </w:rPr>
        <w:t xml:space="preserve">e </w:t>
      </w:r>
      <w:r w:rsidR="009B3F1F">
        <w:rPr>
          <w:rFonts w:ascii="Arial" w:eastAsiaTheme="minorEastAsia" w:hAnsi="Arial" w:cs="Arial"/>
          <w:b/>
          <w:sz w:val="24"/>
          <w:szCs w:val="24"/>
        </w:rPr>
        <w:t>resulte conveniente</w:t>
      </w:r>
      <w:r w:rsidR="001F52CE">
        <w:rPr>
          <w:rFonts w:ascii="Arial" w:eastAsiaTheme="minorEastAsia" w:hAnsi="Arial" w:cs="Arial"/>
          <w:b/>
          <w:sz w:val="24"/>
          <w:szCs w:val="24"/>
        </w:rPr>
        <w:t>.</w:t>
      </w:r>
      <w:r w:rsidR="009B3F1F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5E1F43">
        <w:rPr>
          <w:rFonts w:ascii="Arial" w:eastAsiaTheme="minorEastAsia" w:hAnsi="Arial" w:cs="Arial"/>
          <w:b/>
          <w:sz w:val="24"/>
          <w:szCs w:val="24"/>
        </w:rPr>
        <w:t xml:space="preserve">Ejercicio 1 al 4 </w:t>
      </w:r>
      <w:proofErr w:type="gramStart"/>
      <w:r w:rsidR="005E1F43">
        <w:rPr>
          <w:rFonts w:ascii="Arial" w:eastAsiaTheme="minorEastAsia" w:hAnsi="Arial" w:cs="Arial"/>
          <w:b/>
          <w:sz w:val="24"/>
          <w:szCs w:val="24"/>
        </w:rPr>
        <w:t>( 3</w:t>
      </w:r>
      <w:proofErr w:type="gramEnd"/>
      <w:r w:rsidR="001F52CE">
        <w:rPr>
          <w:rFonts w:ascii="Arial" w:eastAsiaTheme="minorEastAsia" w:hAnsi="Arial" w:cs="Arial"/>
          <w:b/>
          <w:sz w:val="24"/>
          <w:szCs w:val="24"/>
        </w:rPr>
        <w:t xml:space="preserve"> puntos cada uno)</w:t>
      </w:r>
    </w:p>
    <w:p w:rsidR="00EB3141" w:rsidRPr="00903A98" w:rsidRDefault="00EB3141" w:rsidP="00EB3141">
      <w:pPr>
        <w:pStyle w:val="Sinespaciado"/>
        <w:rPr>
          <w:rFonts w:ascii="Arial" w:eastAsiaTheme="minorEastAsia" w:hAnsi="Arial" w:cs="Arial"/>
          <w:b/>
          <w:sz w:val="24"/>
          <w:szCs w:val="24"/>
        </w:rPr>
      </w:pPr>
    </w:p>
    <w:p w:rsidR="00EB3141" w:rsidRDefault="00EB3141" w:rsidP="00EB3141">
      <w:pPr>
        <w:pStyle w:val="Sinespaciad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1.- La solución de la ecuación</w:t>
      </w:r>
      <w:r w:rsidR="006909AF">
        <w:rPr>
          <w:rFonts w:ascii="Arial" w:eastAsiaTheme="minorEastAsia" w:hAnsi="Arial" w:cs="Arial"/>
          <w:sz w:val="24"/>
          <w:szCs w:val="24"/>
        </w:rPr>
        <w:t xml:space="preserve">     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Arial"/>
            <w:sz w:val="24"/>
            <w:szCs w:val="24"/>
          </w:rPr>
          <m:t>3</m:t>
        </m:r>
        <m:sSup>
          <m:sSupPr>
            <m:ctrlPr>
              <w:rPr>
                <w:rFonts w:ascii="Cambria Math" w:eastAsiaTheme="minorEastAsia" w:hAnsi="Cambria Math" w:cs="Arial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="Arial"/>
            <w:sz w:val="24"/>
            <w:szCs w:val="24"/>
          </w:rPr>
          <m:t>-6</m:t>
        </m:r>
        <m:r>
          <m:rPr>
            <m:sty m:val="bi"/>
          </m:rPr>
          <w:rPr>
            <w:rFonts w:ascii="Cambria Math" w:eastAsiaTheme="minorEastAsia" w:hAnsi="Cambria Math" w:cs="Arial"/>
            <w:sz w:val="24"/>
            <w:szCs w:val="24"/>
          </w:rPr>
          <m:t>x=0</m:t>
        </m:r>
        <m:r>
          <w:rPr>
            <w:rFonts w:ascii="Cambria Math" w:eastAsiaTheme="minorEastAsia" w:hAnsi="Cambria Math" w:cs="Arial"/>
            <w:sz w:val="24"/>
            <w:szCs w:val="24"/>
          </w:rPr>
          <m:t xml:space="preserve">   es:</m:t>
        </m:r>
      </m:oMath>
    </w:p>
    <w:p w:rsidR="00F55B74" w:rsidRPr="00EB3141" w:rsidRDefault="00F55B74" w:rsidP="00EB3141">
      <w:pPr>
        <w:pStyle w:val="Sinespaciado"/>
        <w:rPr>
          <w:rFonts w:ascii="Arial" w:eastAsiaTheme="minorEastAsia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33"/>
      </w:tblGrid>
      <w:tr w:rsidR="00D85525" w:rsidTr="00D85525">
        <w:trPr>
          <w:trHeight w:val="2242"/>
        </w:trPr>
        <w:tc>
          <w:tcPr>
            <w:tcW w:w="8933" w:type="dxa"/>
          </w:tcPr>
          <w:p w:rsidR="00D85525" w:rsidRDefault="00D85525" w:rsidP="00EB3141">
            <w:pPr>
              <w:pStyle w:val="Sinespaciad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D85525" w:rsidRDefault="00D85525" w:rsidP="00EB3141">
            <w:pPr>
              <w:pStyle w:val="Sinespaciad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D85525" w:rsidRDefault="00D85525" w:rsidP="00EB3141">
            <w:pPr>
              <w:pStyle w:val="Sinespaciad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D85525" w:rsidRDefault="00D85525" w:rsidP="00EB3141">
            <w:pPr>
              <w:pStyle w:val="Sinespaciad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D85525" w:rsidRDefault="00D85525" w:rsidP="00EB3141">
            <w:pPr>
              <w:pStyle w:val="Sinespaciad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D85525" w:rsidRDefault="00D85525" w:rsidP="00EB3141">
            <w:pPr>
              <w:pStyle w:val="Sinespaciad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D85525" w:rsidRDefault="00D85525" w:rsidP="00EB3141">
            <w:pPr>
              <w:pStyle w:val="Sinespaciad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D85525" w:rsidRDefault="00D85525" w:rsidP="00EB3141">
            <w:pPr>
              <w:pStyle w:val="Sinespaciad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D85525" w:rsidRDefault="00D85525" w:rsidP="00EB3141">
            <w:pPr>
              <w:pStyle w:val="Sinespaciad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D85525" w:rsidRDefault="00D85525" w:rsidP="00EB3141">
            <w:pPr>
              <w:pStyle w:val="Sinespaciad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D85525" w:rsidRDefault="00D85525" w:rsidP="00EB3141">
            <w:pPr>
              <w:pStyle w:val="Sinespaciad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</w:tbl>
    <w:p w:rsidR="00D802F3" w:rsidRDefault="00D802F3" w:rsidP="00EB3141">
      <w:pPr>
        <w:pStyle w:val="Sinespaciado"/>
        <w:rPr>
          <w:rFonts w:ascii="Arial" w:eastAsiaTheme="minorEastAsia" w:hAnsi="Arial" w:cs="Arial"/>
          <w:sz w:val="24"/>
          <w:szCs w:val="24"/>
        </w:rPr>
      </w:pPr>
    </w:p>
    <w:p w:rsidR="00DB31BE" w:rsidRDefault="00DB31BE" w:rsidP="00EB3141">
      <w:pPr>
        <w:pStyle w:val="Sinespaciado"/>
        <w:rPr>
          <w:rFonts w:ascii="Arial" w:eastAsiaTheme="minorEastAsia" w:hAnsi="Arial" w:cs="Arial"/>
          <w:sz w:val="24"/>
          <w:szCs w:val="24"/>
        </w:rPr>
      </w:pPr>
    </w:p>
    <w:p w:rsidR="001B144E" w:rsidRDefault="001B144E" w:rsidP="00EB3141">
      <w:pPr>
        <w:pStyle w:val="Sinespaciado"/>
        <w:rPr>
          <w:rFonts w:ascii="Arial" w:eastAsiaTheme="minorEastAsia" w:hAnsi="Arial" w:cs="Arial"/>
          <w:sz w:val="24"/>
          <w:szCs w:val="24"/>
        </w:rPr>
      </w:pPr>
    </w:p>
    <w:p w:rsidR="001F52CE" w:rsidRDefault="001F52CE" w:rsidP="00EB3141">
      <w:pPr>
        <w:pStyle w:val="Sinespaciado"/>
        <w:rPr>
          <w:rFonts w:ascii="Arial" w:eastAsiaTheme="minorEastAsia" w:hAnsi="Arial" w:cs="Arial"/>
          <w:sz w:val="24"/>
          <w:szCs w:val="24"/>
        </w:rPr>
      </w:pPr>
    </w:p>
    <w:p w:rsidR="00EB3141" w:rsidRDefault="00EB3141" w:rsidP="00EB3141">
      <w:pPr>
        <w:pStyle w:val="Sinespaciad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2.- La solución de la </w:t>
      </w:r>
      <w:r w:rsidRPr="006909AF">
        <w:rPr>
          <w:rFonts w:ascii="Arial" w:eastAsiaTheme="minorEastAsia" w:hAnsi="Arial" w:cs="Arial"/>
          <w:b/>
          <w:sz w:val="24"/>
          <w:szCs w:val="24"/>
        </w:rPr>
        <w:t>ecuación</w:t>
      </w:r>
      <w:r w:rsidR="006909AF" w:rsidRPr="006909AF">
        <w:rPr>
          <w:rFonts w:ascii="Arial" w:eastAsiaTheme="minorEastAsia" w:hAnsi="Arial" w:cs="Arial"/>
          <w:b/>
          <w:sz w:val="24"/>
          <w:szCs w:val="24"/>
        </w:rPr>
        <w:t xml:space="preserve">     </w:t>
      </w:r>
      <w:r w:rsidRPr="006909AF">
        <w:rPr>
          <w:rFonts w:ascii="Arial" w:eastAsiaTheme="minorEastAsia" w:hAnsi="Arial" w:cs="Arial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Arial"/>
            <w:sz w:val="24"/>
            <w:szCs w:val="24"/>
          </w:rPr>
          <m:t>4</m:t>
        </m:r>
        <m:sSup>
          <m:sSupPr>
            <m:ctrlPr>
              <w:rPr>
                <w:rFonts w:ascii="Cambria Math" w:eastAsiaTheme="minorEastAsia" w:hAnsi="Cambria Math" w:cs="Arial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="Arial"/>
            <w:sz w:val="24"/>
            <w:szCs w:val="24"/>
          </w:rPr>
          <m:t>-64=0</m:t>
        </m:r>
        <m:r>
          <w:rPr>
            <w:rFonts w:ascii="Cambria Math" w:eastAsiaTheme="minorEastAsia" w:hAnsi="Cambria Math" w:cs="Arial"/>
            <w:sz w:val="24"/>
            <w:szCs w:val="24"/>
          </w:rPr>
          <m:t xml:space="preserve">  es:</m:t>
        </m:r>
      </m:oMath>
    </w:p>
    <w:p w:rsidR="00F55B74" w:rsidRPr="00EB3141" w:rsidRDefault="00F55B74" w:rsidP="00EB3141">
      <w:pPr>
        <w:pStyle w:val="Sinespaciado"/>
        <w:rPr>
          <w:rFonts w:ascii="Arial" w:eastAsiaTheme="minorEastAsia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D85525" w:rsidTr="00D85525">
        <w:tc>
          <w:tcPr>
            <w:tcW w:w="8978" w:type="dxa"/>
          </w:tcPr>
          <w:p w:rsidR="00D85525" w:rsidRDefault="00D85525" w:rsidP="00EB3141">
            <w:pPr>
              <w:pStyle w:val="Sinespaciad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D85525" w:rsidRDefault="00D85525" w:rsidP="00EB3141">
            <w:pPr>
              <w:pStyle w:val="Sinespaciad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D85525" w:rsidRDefault="00D85525" w:rsidP="00EB3141">
            <w:pPr>
              <w:pStyle w:val="Sinespaciad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D85525" w:rsidRDefault="00D85525" w:rsidP="00EB3141">
            <w:pPr>
              <w:pStyle w:val="Sinespaciad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D85525" w:rsidRDefault="00D85525" w:rsidP="00EB3141">
            <w:pPr>
              <w:pStyle w:val="Sinespaciad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D85525" w:rsidRDefault="00D85525" w:rsidP="00EB3141">
            <w:pPr>
              <w:pStyle w:val="Sinespaciad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D85525" w:rsidRDefault="00D85525" w:rsidP="00EB3141">
            <w:pPr>
              <w:pStyle w:val="Sinespaciad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D85525" w:rsidRDefault="00D85525" w:rsidP="00EB3141">
            <w:pPr>
              <w:pStyle w:val="Sinespaciad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D85525" w:rsidRDefault="00D85525" w:rsidP="00EB3141">
            <w:pPr>
              <w:pStyle w:val="Sinespaciad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D85525" w:rsidRDefault="00D85525" w:rsidP="00EB3141">
            <w:pPr>
              <w:pStyle w:val="Sinespaciad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</w:tbl>
    <w:p w:rsidR="00EB3141" w:rsidRDefault="00EB3141" w:rsidP="00EB3141">
      <w:pPr>
        <w:pStyle w:val="Sinespaciad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lastRenderedPageBreak/>
        <w:t xml:space="preserve">3.- Al resolver la ecuación </w:t>
      </w:r>
      <m:oMath>
        <m:r>
          <m:rPr>
            <m:sty m:val="bi"/>
          </m:rPr>
          <w:rPr>
            <w:rFonts w:ascii="Cambria Math" w:eastAsiaTheme="minorEastAsia" w:hAnsi="Cambria Math" w:cs="Arial"/>
            <w:sz w:val="24"/>
            <w:szCs w:val="24"/>
          </w:rPr>
          <m:t xml:space="preserve">     </m:t>
        </m:r>
        <m:sSup>
          <m:sSupPr>
            <m:ctrlPr>
              <w:rPr>
                <w:rFonts w:ascii="Cambria Math" w:eastAsiaTheme="minorEastAsia" w:hAnsi="Cambria Math" w:cs="Arial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="Arial"/>
            <w:sz w:val="24"/>
            <w:szCs w:val="24"/>
          </w:rPr>
          <m:t>+2</m:t>
        </m:r>
        <m:r>
          <m:rPr>
            <m:sty m:val="bi"/>
          </m:rPr>
          <w:rPr>
            <w:rFonts w:ascii="Cambria Math" w:eastAsiaTheme="minorEastAsia" w:hAnsi="Cambria Math" w:cs="Arial"/>
            <w:sz w:val="24"/>
            <w:szCs w:val="24"/>
          </w:rPr>
          <m:t>x-15=0    se obtiene</m:t>
        </m:r>
        <m:r>
          <w:rPr>
            <w:rFonts w:ascii="Cambria Math" w:eastAsiaTheme="minorEastAsia" w:hAnsi="Cambria Math" w:cs="Arial"/>
            <w:sz w:val="24"/>
            <w:szCs w:val="24"/>
          </w:rPr>
          <m:t>:</m:t>
        </m:r>
      </m:oMath>
    </w:p>
    <w:p w:rsidR="00F55B74" w:rsidRPr="00EB3141" w:rsidRDefault="00F55B74" w:rsidP="00EB3141">
      <w:pPr>
        <w:pStyle w:val="Sinespaciado"/>
        <w:rPr>
          <w:rFonts w:ascii="Arial" w:eastAsiaTheme="minorEastAsia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D85525" w:rsidTr="00D85525">
        <w:tc>
          <w:tcPr>
            <w:tcW w:w="8978" w:type="dxa"/>
          </w:tcPr>
          <w:p w:rsidR="00D85525" w:rsidRDefault="00D85525" w:rsidP="00EB3141">
            <w:pPr>
              <w:pStyle w:val="Sinespaciad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D85525" w:rsidRDefault="00D85525" w:rsidP="00EB3141">
            <w:pPr>
              <w:pStyle w:val="Sinespaciad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D85525" w:rsidRDefault="00D85525" w:rsidP="00EB3141">
            <w:pPr>
              <w:pStyle w:val="Sinespaciad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D85525" w:rsidRDefault="00D85525" w:rsidP="00EB3141">
            <w:pPr>
              <w:pStyle w:val="Sinespaciad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D85525" w:rsidRDefault="00D85525" w:rsidP="00EB3141">
            <w:pPr>
              <w:pStyle w:val="Sinespaciad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D85525" w:rsidRDefault="00D85525" w:rsidP="00EB3141">
            <w:pPr>
              <w:pStyle w:val="Sinespaciad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D85525" w:rsidRDefault="00D85525" w:rsidP="00EB3141">
            <w:pPr>
              <w:pStyle w:val="Sinespaciad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D85525" w:rsidRDefault="00D85525" w:rsidP="00EB3141">
            <w:pPr>
              <w:pStyle w:val="Sinespaciad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D85525" w:rsidRDefault="00D85525" w:rsidP="00EB3141">
            <w:pPr>
              <w:pStyle w:val="Sinespaciad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D85525" w:rsidRDefault="00D85525" w:rsidP="00EB3141">
            <w:pPr>
              <w:pStyle w:val="Sinespaciad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D85525" w:rsidRDefault="00D85525" w:rsidP="00EB3141">
            <w:pPr>
              <w:pStyle w:val="Sinespaciad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D85525" w:rsidRDefault="00D85525" w:rsidP="00EB3141">
            <w:pPr>
              <w:pStyle w:val="Sinespaciad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D85525" w:rsidRDefault="00D85525" w:rsidP="00EB3141">
            <w:pPr>
              <w:pStyle w:val="Sinespaciad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5E1F43" w:rsidRDefault="005E1F43" w:rsidP="00EB3141">
            <w:pPr>
              <w:pStyle w:val="Sinespaciad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5E1F43" w:rsidRDefault="005E1F43" w:rsidP="00EB3141">
            <w:pPr>
              <w:pStyle w:val="Sinespaciad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5E1F43" w:rsidRDefault="005E1F43" w:rsidP="00EB3141">
            <w:pPr>
              <w:pStyle w:val="Sinespaciad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D85525" w:rsidRDefault="00D85525" w:rsidP="00EB3141">
            <w:pPr>
              <w:pStyle w:val="Sinespaciad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</w:tbl>
    <w:p w:rsidR="00EB3141" w:rsidRPr="00EB3141" w:rsidRDefault="00EB3141" w:rsidP="00EB3141">
      <w:pPr>
        <w:pStyle w:val="Sinespaciado"/>
        <w:rPr>
          <w:rFonts w:ascii="Arial" w:eastAsiaTheme="minorEastAsia" w:hAnsi="Arial" w:cs="Arial"/>
          <w:sz w:val="24"/>
          <w:szCs w:val="24"/>
        </w:rPr>
      </w:pPr>
    </w:p>
    <w:p w:rsidR="00DB31BE" w:rsidRDefault="00DB31BE" w:rsidP="00EB3141">
      <w:pPr>
        <w:pStyle w:val="Sinespaciado"/>
        <w:rPr>
          <w:rFonts w:ascii="Arial" w:eastAsiaTheme="minorEastAsia" w:hAnsi="Arial" w:cs="Arial"/>
          <w:sz w:val="24"/>
          <w:szCs w:val="24"/>
        </w:rPr>
      </w:pPr>
    </w:p>
    <w:p w:rsidR="00DF69DC" w:rsidRDefault="00DF69DC" w:rsidP="00EB3141">
      <w:pPr>
        <w:pStyle w:val="Sinespaciado"/>
        <w:rPr>
          <w:rFonts w:ascii="Arial" w:eastAsiaTheme="minorEastAsia" w:hAnsi="Arial" w:cs="Arial"/>
          <w:sz w:val="24"/>
          <w:szCs w:val="24"/>
        </w:rPr>
      </w:pPr>
    </w:p>
    <w:p w:rsidR="00B755CE" w:rsidRDefault="001F52CE" w:rsidP="001B144E">
      <w:pPr>
        <w:pStyle w:val="Sinespaciad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4.- </w:t>
      </w:r>
      <w:r w:rsidR="001B144E">
        <w:rPr>
          <w:rFonts w:ascii="Arial" w:eastAsiaTheme="minorEastAsia" w:hAnsi="Arial" w:cs="Arial"/>
          <w:sz w:val="24"/>
          <w:szCs w:val="24"/>
        </w:rPr>
        <w:t xml:space="preserve"> Al desarrollar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-4x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x+1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-2   resulta:</m:t>
        </m:r>
      </m:oMath>
    </w:p>
    <w:p w:rsidR="001F52CE" w:rsidRPr="001F52CE" w:rsidRDefault="001F52CE" w:rsidP="001F52CE">
      <w:pPr>
        <w:pStyle w:val="Sinespaciado"/>
        <w:rPr>
          <w:rFonts w:ascii="Arial" w:eastAsiaTheme="minorEastAsia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D85525" w:rsidTr="00D85525">
        <w:tc>
          <w:tcPr>
            <w:tcW w:w="8978" w:type="dxa"/>
          </w:tcPr>
          <w:p w:rsidR="00D85525" w:rsidRDefault="00D85525" w:rsidP="001F52CE">
            <w:pPr>
              <w:pStyle w:val="Sinespaciad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D85525" w:rsidRDefault="00D85525" w:rsidP="001F52CE">
            <w:pPr>
              <w:pStyle w:val="Sinespaciad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D85525" w:rsidRDefault="00D85525" w:rsidP="001F52CE">
            <w:pPr>
              <w:pStyle w:val="Sinespaciad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D85525" w:rsidRDefault="00D85525" w:rsidP="001F52CE">
            <w:pPr>
              <w:pStyle w:val="Sinespaciad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D85525" w:rsidRDefault="00D85525" w:rsidP="001F52CE">
            <w:pPr>
              <w:pStyle w:val="Sinespaciad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D85525" w:rsidRDefault="00D85525" w:rsidP="001F52CE">
            <w:pPr>
              <w:pStyle w:val="Sinespaciad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D85525" w:rsidRDefault="00D85525" w:rsidP="001F52CE">
            <w:pPr>
              <w:pStyle w:val="Sinespaciad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D85525" w:rsidRDefault="00D85525" w:rsidP="001F52CE">
            <w:pPr>
              <w:pStyle w:val="Sinespaciad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D85525" w:rsidRDefault="00D85525" w:rsidP="001F52CE">
            <w:pPr>
              <w:pStyle w:val="Sinespaciad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D85525" w:rsidRDefault="00D85525" w:rsidP="001F52CE">
            <w:pPr>
              <w:pStyle w:val="Sinespaciad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D85525" w:rsidRDefault="00D85525" w:rsidP="001F52CE">
            <w:pPr>
              <w:pStyle w:val="Sinespaciad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5E1F43" w:rsidRDefault="005E1F43" w:rsidP="001F52CE">
            <w:pPr>
              <w:pStyle w:val="Sinespaciad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5E1F43" w:rsidRDefault="005E1F43" w:rsidP="001F52CE">
            <w:pPr>
              <w:pStyle w:val="Sinespaciad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5E1F43" w:rsidRDefault="005E1F43" w:rsidP="001F52CE">
            <w:pPr>
              <w:pStyle w:val="Sinespaciad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5E1F43" w:rsidRDefault="005E1F43" w:rsidP="001F52CE">
            <w:pPr>
              <w:pStyle w:val="Sinespaciad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5E1F43" w:rsidRDefault="005E1F43" w:rsidP="001F52CE">
            <w:pPr>
              <w:pStyle w:val="Sinespaciad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5E1F43" w:rsidRDefault="005E1F43" w:rsidP="001F52CE">
            <w:pPr>
              <w:pStyle w:val="Sinespaciad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5E1F43" w:rsidRDefault="005E1F43" w:rsidP="001F52CE">
            <w:pPr>
              <w:pStyle w:val="Sinespaciad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5E1F43" w:rsidRDefault="005E1F43" w:rsidP="001F52CE">
            <w:pPr>
              <w:pStyle w:val="Sinespaciad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5E1F43" w:rsidRDefault="005E1F43" w:rsidP="001F52CE">
            <w:pPr>
              <w:pStyle w:val="Sinespaciad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5E1F43" w:rsidRDefault="005E1F43" w:rsidP="001F52CE">
            <w:pPr>
              <w:pStyle w:val="Sinespaciad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D85525" w:rsidRDefault="00D85525" w:rsidP="001F52CE">
            <w:pPr>
              <w:pStyle w:val="Sinespaciad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</w:tbl>
    <w:p w:rsidR="001F52CE" w:rsidRPr="001F52CE" w:rsidRDefault="001F52CE" w:rsidP="001F52CE">
      <w:pPr>
        <w:pStyle w:val="Sinespaciado"/>
        <w:rPr>
          <w:rFonts w:ascii="Arial" w:eastAsiaTheme="minorEastAsia" w:hAnsi="Arial" w:cs="Arial"/>
          <w:b/>
          <w:sz w:val="24"/>
          <w:szCs w:val="24"/>
        </w:rPr>
      </w:pPr>
      <w:r w:rsidRPr="001F52CE">
        <w:rPr>
          <w:rFonts w:ascii="Arial" w:eastAsiaTheme="minorEastAsia" w:hAnsi="Arial" w:cs="Arial"/>
          <w:b/>
          <w:sz w:val="24"/>
          <w:szCs w:val="24"/>
        </w:rPr>
        <w:lastRenderedPageBreak/>
        <w:t>III.- Resolución de problemas</w:t>
      </w:r>
      <w:r>
        <w:rPr>
          <w:rFonts w:ascii="Arial" w:eastAsiaTheme="minorEastAsia" w:hAnsi="Arial" w:cs="Arial"/>
          <w:b/>
          <w:sz w:val="24"/>
          <w:szCs w:val="24"/>
        </w:rPr>
        <w:t>. Ejercicio 5 y 6</w:t>
      </w:r>
      <w:r w:rsidR="009B3F1F">
        <w:rPr>
          <w:rFonts w:ascii="Arial" w:eastAsiaTheme="minorEastAsia" w:hAnsi="Arial" w:cs="Arial"/>
          <w:b/>
          <w:sz w:val="24"/>
          <w:szCs w:val="24"/>
        </w:rPr>
        <w:t xml:space="preserve">. </w:t>
      </w:r>
      <w:proofErr w:type="gramStart"/>
      <w:r w:rsidR="009B3F1F">
        <w:rPr>
          <w:rFonts w:ascii="Arial" w:eastAsiaTheme="minorEastAsia" w:hAnsi="Arial" w:cs="Arial"/>
          <w:b/>
          <w:sz w:val="24"/>
          <w:szCs w:val="24"/>
        </w:rPr>
        <w:t>( 3</w:t>
      </w:r>
      <w:proofErr w:type="gramEnd"/>
      <w:r>
        <w:rPr>
          <w:rFonts w:ascii="Arial" w:eastAsiaTheme="minorEastAsia" w:hAnsi="Arial" w:cs="Arial"/>
          <w:b/>
          <w:sz w:val="24"/>
          <w:szCs w:val="24"/>
        </w:rPr>
        <w:t xml:space="preserve"> puntos cada uno)</w:t>
      </w:r>
    </w:p>
    <w:p w:rsidR="001F52CE" w:rsidRDefault="001F52CE" w:rsidP="001F52CE">
      <w:pPr>
        <w:pStyle w:val="Sinespaciado"/>
        <w:rPr>
          <w:rFonts w:ascii="Arial" w:eastAsiaTheme="minorEastAsia" w:hAnsi="Arial" w:cs="Arial"/>
          <w:sz w:val="24"/>
          <w:szCs w:val="24"/>
        </w:rPr>
      </w:pPr>
    </w:p>
    <w:p w:rsidR="009B3F1F" w:rsidRPr="009B3F1F" w:rsidRDefault="009B3F1F" w:rsidP="001F52CE">
      <w:pPr>
        <w:pStyle w:val="Sinespaciado"/>
        <w:rPr>
          <w:rFonts w:ascii="Arial" w:eastAsiaTheme="minorEastAsia" w:hAnsi="Arial" w:cs="Arial"/>
          <w:sz w:val="24"/>
          <w:szCs w:val="24"/>
        </w:rPr>
      </w:pPr>
      <m:oMathPara>
        <m:oMath>
          <m:r>
            <w:rPr>
              <w:rFonts w:ascii="Cambria Math" w:eastAsiaTheme="minorEastAsia" w:hAnsi="Cambria Math" w:cs="Arial"/>
              <w:sz w:val="24"/>
              <w:szCs w:val="24"/>
            </w:rPr>
            <m:t>5.-La hipotenusa de un triángulo rectángulo mide 13 centímetros y la diferencia</m:t>
          </m:r>
        </m:oMath>
      </m:oMathPara>
    </w:p>
    <w:p w:rsidR="001F52CE" w:rsidRPr="005E1F43" w:rsidRDefault="009B3F1F" w:rsidP="001F52CE">
      <w:pPr>
        <w:pStyle w:val="Sinespaciado"/>
        <w:rPr>
          <w:rFonts w:ascii="Arial" w:eastAsiaTheme="minorEastAsia" w:hAnsi="Arial" w:cs="Arial"/>
          <w:b/>
          <w:sz w:val="24"/>
          <w:szCs w:val="24"/>
        </w:rPr>
      </w:pPr>
      <m:oMathPara>
        <m:oMath>
          <m:r>
            <w:rPr>
              <w:rFonts w:ascii="Cambria Math" w:eastAsiaTheme="minorEastAsia" w:hAnsi="Cambria Math" w:cs="Arial"/>
              <w:sz w:val="24"/>
              <w:szCs w:val="24"/>
            </w:rPr>
            <m:t xml:space="preserve"> entre sus catetoses de siete centímetros </m:t>
          </m:r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</w:rPr>
            <m:t>¿Cuánto mide cada cateto?</m:t>
          </m:r>
        </m:oMath>
      </m:oMathPara>
    </w:p>
    <w:p w:rsidR="005E1F43" w:rsidRPr="009B3F1F" w:rsidRDefault="005E1F43" w:rsidP="001F52CE">
      <w:pPr>
        <w:pStyle w:val="Sinespaciado"/>
        <w:rPr>
          <w:rFonts w:ascii="Arial" w:eastAsiaTheme="minorEastAsia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5E1F43" w:rsidTr="005E1F43">
        <w:tc>
          <w:tcPr>
            <w:tcW w:w="8978" w:type="dxa"/>
          </w:tcPr>
          <w:p w:rsidR="005E1F43" w:rsidRDefault="005E1F43" w:rsidP="001F52CE">
            <w:pPr>
              <w:pStyle w:val="Sinespaciad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5E1F43" w:rsidRDefault="005E1F43" w:rsidP="001F52CE">
            <w:pPr>
              <w:pStyle w:val="Sinespaciad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5E1F43" w:rsidRDefault="005E1F43" w:rsidP="001F52CE">
            <w:pPr>
              <w:pStyle w:val="Sinespaciad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5E1F43" w:rsidRDefault="005E1F43" w:rsidP="001F52CE">
            <w:pPr>
              <w:pStyle w:val="Sinespaciad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5E1F43" w:rsidRDefault="005E1F43" w:rsidP="001F52CE">
            <w:pPr>
              <w:pStyle w:val="Sinespaciad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5E1F43" w:rsidRDefault="005E1F43" w:rsidP="001F52CE">
            <w:pPr>
              <w:pStyle w:val="Sinespaciad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5E1F43" w:rsidRDefault="005E1F43" w:rsidP="001F52CE">
            <w:pPr>
              <w:pStyle w:val="Sinespaciad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5E1F43" w:rsidRDefault="005E1F43" w:rsidP="001F52CE">
            <w:pPr>
              <w:pStyle w:val="Sinespaciad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5E1F43" w:rsidRDefault="005E1F43" w:rsidP="001F52CE">
            <w:pPr>
              <w:pStyle w:val="Sinespaciad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5E1F43" w:rsidRDefault="005E1F43" w:rsidP="001F52CE">
            <w:pPr>
              <w:pStyle w:val="Sinespaciad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5E1F43" w:rsidRDefault="005E1F43" w:rsidP="001F52CE">
            <w:pPr>
              <w:pStyle w:val="Sinespaciad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5E1F43" w:rsidRDefault="005E1F43" w:rsidP="001F52CE">
            <w:pPr>
              <w:pStyle w:val="Sinespaciad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5E1F43" w:rsidRDefault="005E1F43" w:rsidP="001F52CE">
            <w:pPr>
              <w:pStyle w:val="Sinespaciad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5E1F43" w:rsidRDefault="005E1F43" w:rsidP="001F52CE">
            <w:pPr>
              <w:pStyle w:val="Sinespaciad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5E1F43" w:rsidRDefault="005E1F43" w:rsidP="001F52CE">
            <w:pPr>
              <w:pStyle w:val="Sinespaciad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5E1F43" w:rsidRDefault="005E1F43" w:rsidP="001F52CE">
            <w:pPr>
              <w:pStyle w:val="Sinespaciad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5E1F43" w:rsidRDefault="005E1F43" w:rsidP="001F52CE">
            <w:pPr>
              <w:pStyle w:val="Sinespaciad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5E1F43" w:rsidRDefault="005E1F43" w:rsidP="001F52CE">
            <w:pPr>
              <w:pStyle w:val="Sinespaciad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5E1F43" w:rsidRDefault="005E1F43" w:rsidP="001F52CE">
            <w:pPr>
              <w:pStyle w:val="Sinespaciad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5E1F43" w:rsidRDefault="005E1F43" w:rsidP="001F52CE">
            <w:pPr>
              <w:pStyle w:val="Sinespaciad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</w:tbl>
    <w:p w:rsidR="001F52CE" w:rsidRDefault="001F52CE" w:rsidP="001F52CE">
      <w:pPr>
        <w:pStyle w:val="Sinespaciado"/>
        <w:rPr>
          <w:rFonts w:ascii="Arial" w:eastAsiaTheme="minorEastAsia" w:hAnsi="Arial" w:cs="Arial"/>
          <w:sz w:val="24"/>
          <w:szCs w:val="24"/>
        </w:rPr>
      </w:pPr>
    </w:p>
    <w:p w:rsidR="001F52CE" w:rsidRDefault="001F52CE" w:rsidP="001F52CE">
      <w:pPr>
        <w:pStyle w:val="Sinespaciado"/>
        <w:rPr>
          <w:rFonts w:ascii="Arial" w:eastAsiaTheme="minorEastAsia" w:hAnsi="Arial" w:cs="Arial"/>
          <w:sz w:val="24"/>
          <w:szCs w:val="24"/>
        </w:rPr>
      </w:pPr>
    </w:p>
    <w:p w:rsidR="009B3F1F" w:rsidRPr="009B3F1F" w:rsidRDefault="009B3F1F" w:rsidP="001F52CE">
      <w:pPr>
        <w:pStyle w:val="Sinespaciado"/>
        <w:rPr>
          <w:rFonts w:ascii="Arial" w:eastAsiaTheme="minorEastAsia" w:hAnsi="Arial" w:cs="Arial"/>
          <w:sz w:val="24"/>
          <w:szCs w:val="24"/>
        </w:rPr>
      </w:pPr>
      <m:oMathPara>
        <m:oMath>
          <m:r>
            <w:rPr>
              <w:rFonts w:ascii="Cambria Math" w:eastAsiaTheme="minorEastAsia" w:hAnsi="Cambria Math" w:cs="Arial"/>
              <w:sz w:val="24"/>
              <w:szCs w:val="24"/>
            </w:rPr>
            <m:t xml:space="preserve">6.- </m:t>
          </m:r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</w:rPr>
            <m:t>Encontrar un número real</m:t>
          </m:r>
          <m:r>
            <w:rPr>
              <w:rFonts w:ascii="Cambria Math" w:eastAsiaTheme="minorEastAsia" w:hAnsi="Cambria Math" w:cs="Arial"/>
              <w:sz w:val="24"/>
              <w:szCs w:val="24"/>
            </w:rPr>
            <m:t>, de tal modo que el producto de él por su quinta</m:t>
          </m:r>
        </m:oMath>
      </m:oMathPara>
    </w:p>
    <w:p w:rsidR="001F52CE" w:rsidRPr="005E1F43" w:rsidRDefault="009B3F1F" w:rsidP="001F52CE">
      <w:pPr>
        <w:pStyle w:val="Sinespaciado"/>
        <w:rPr>
          <w:rFonts w:ascii="Arial" w:eastAsiaTheme="minorEastAsia" w:hAnsi="Arial" w:cs="Arial"/>
          <w:sz w:val="24"/>
          <w:szCs w:val="24"/>
        </w:rPr>
      </w:pPr>
      <m:oMathPara>
        <m:oMath>
          <m:r>
            <w:rPr>
              <w:rFonts w:ascii="Cambria Math" w:eastAsiaTheme="minorEastAsia" w:hAnsi="Cambria Math" w:cs="Arial"/>
              <w:sz w:val="24"/>
              <w:szCs w:val="24"/>
            </w:rPr>
            <m:t xml:space="preserve"> parte sea 1280.</m:t>
          </m:r>
        </m:oMath>
      </m:oMathPara>
    </w:p>
    <w:p w:rsidR="005E1F43" w:rsidRDefault="005E1F43" w:rsidP="001F52CE">
      <w:pPr>
        <w:pStyle w:val="Sinespaciado"/>
        <w:rPr>
          <w:rFonts w:ascii="Arial" w:eastAsiaTheme="minorEastAsia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5E1F43" w:rsidTr="005E1F43">
        <w:tc>
          <w:tcPr>
            <w:tcW w:w="8978" w:type="dxa"/>
          </w:tcPr>
          <w:p w:rsidR="005E1F43" w:rsidRDefault="005E1F43" w:rsidP="001F52CE">
            <w:pPr>
              <w:pStyle w:val="Sinespaciad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5E1F43" w:rsidRDefault="005E1F43" w:rsidP="001F52CE">
            <w:pPr>
              <w:pStyle w:val="Sinespaciad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5E1F43" w:rsidRDefault="005E1F43" w:rsidP="001F52CE">
            <w:pPr>
              <w:pStyle w:val="Sinespaciad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5E1F43" w:rsidRDefault="005E1F43" w:rsidP="001F52CE">
            <w:pPr>
              <w:pStyle w:val="Sinespaciad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5E1F43" w:rsidRDefault="005E1F43" w:rsidP="001F52CE">
            <w:pPr>
              <w:pStyle w:val="Sinespaciad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5E1F43" w:rsidRDefault="005E1F43" w:rsidP="001F52CE">
            <w:pPr>
              <w:pStyle w:val="Sinespaciad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5E1F43" w:rsidRDefault="005E1F43" w:rsidP="001F52CE">
            <w:pPr>
              <w:pStyle w:val="Sinespaciad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5E1F43" w:rsidRDefault="005E1F43" w:rsidP="001F52CE">
            <w:pPr>
              <w:pStyle w:val="Sinespaciad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5E1F43" w:rsidRDefault="005E1F43" w:rsidP="001F52CE">
            <w:pPr>
              <w:pStyle w:val="Sinespaciad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5E1F43" w:rsidRDefault="005E1F43" w:rsidP="001F52CE">
            <w:pPr>
              <w:pStyle w:val="Sinespaciad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5E1F43" w:rsidRDefault="005E1F43" w:rsidP="001F52CE">
            <w:pPr>
              <w:pStyle w:val="Sinespaciad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5E1F43" w:rsidRDefault="005E1F43" w:rsidP="001F52CE">
            <w:pPr>
              <w:pStyle w:val="Sinespaciad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5E1F43" w:rsidRDefault="005E1F43" w:rsidP="001F52CE">
            <w:pPr>
              <w:pStyle w:val="Sinespaciad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5E1F43" w:rsidRDefault="005E1F43" w:rsidP="001F52CE">
            <w:pPr>
              <w:pStyle w:val="Sinespaciad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5E1F43" w:rsidRDefault="005E1F43" w:rsidP="001F52CE">
            <w:pPr>
              <w:pStyle w:val="Sinespaciad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5E1F43" w:rsidRDefault="005E1F43" w:rsidP="001F52CE">
            <w:pPr>
              <w:pStyle w:val="Sinespaciad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</w:tbl>
    <w:p w:rsidR="005E1F43" w:rsidRPr="001F52CE" w:rsidRDefault="005E1F43" w:rsidP="001F52CE">
      <w:pPr>
        <w:pStyle w:val="Sinespaciado"/>
        <w:rPr>
          <w:rFonts w:ascii="Arial" w:eastAsiaTheme="minorEastAsia" w:hAnsi="Arial" w:cs="Arial"/>
          <w:sz w:val="24"/>
          <w:szCs w:val="24"/>
        </w:rPr>
      </w:pPr>
    </w:p>
    <w:sectPr w:rsidR="005E1F43" w:rsidRPr="001F52CE" w:rsidSect="00D85525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5501"/>
    <w:multiLevelType w:val="hybridMultilevel"/>
    <w:tmpl w:val="9B0EE978"/>
    <w:lvl w:ilvl="0" w:tplc="0C0A0017">
      <w:start w:val="1"/>
      <w:numFmt w:val="lowerLetter"/>
      <w:lvlText w:val="%1)"/>
      <w:lvlJc w:val="left"/>
      <w:pPr>
        <w:ind w:left="825" w:hanging="360"/>
      </w:pPr>
    </w:lvl>
    <w:lvl w:ilvl="1" w:tplc="0C0A0019" w:tentative="1">
      <w:start w:val="1"/>
      <w:numFmt w:val="lowerLetter"/>
      <w:lvlText w:val="%2."/>
      <w:lvlJc w:val="left"/>
      <w:pPr>
        <w:ind w:left="1545" w:hanging="360"/>
      </w:pPr>
    </w:lvl>
    <w:lvl w:ilvl="2" w:tplc="0C0A001B" w:tentative="1">
      <w:start w:val="1"/>
      <w:numFmt w:val="lowerRoman"/>
      <w:lvlText w:val="%3."/>
      <w:lvlJc w:val="right"/>
      <w:pPr>
        <w:ind w:left="2265" w:hanging="180"/>
      </w:pPr>
    </w:lvl>
    <w:lvl w:ilvl="3" w:tplc="0C0A000F" w:tentative="1">
      <w:start w:val="1"/>
      <w:numFmt w:val="decimal"/>
      <w:lvlText w:val="%4."/>
      <w:lvlJc w:val="left"/>
      <w:pPr>
        <w:ind w:left="2985" w:hanging="360"/>
      </w:pPr>
    </w:lvl>
    <w:lvl w:ilvl="4" w:tplc="0C0A0019" w:tentative="1">
      <w:start w:val="1"/>
      <w:numFmt w:val="lowerLetter"/>
      <w:lvlText w:val="%5."/>
      <w:lvlJc w:val="left"/>
      <w:pPr>
        <w:ind w:left="3705" w:hanging="360"/>
      </w:pPr>
    </w:lvl>
    <w:lvl w:ilvl="5" w:tplc="0C0A001B" w:tentative="1">
      <w:start w:val="1"/>
      <w:numFmt w:val="lowerRoman"/>
      <w:lvlText w:val="%6."/>
      <w:lvlJc w:val="right"/>
      <w:pPr>
        <w:ind w:left="4425" w:hanging="180"/>
      </w:pPr>
    </w:lvl>
    <w:lvl w:ilvl="6" w:tplc="0C0A000F" w:tentative="1">
      <w:start w:val="1"/>
      <w:numFmt w:val="decimal"/>
      <w:lvlText w:val="%7."/>
      <w:lvlJc w:val="left"/>
      <w:pPr>
        <w:ind w:left="5145" w:hanging="360"/>
      </w:pPr>
    </w:lvl>
    <w:lvl w:ilvl="7" w:tplc="0C0A0019" w:tentative="1">
      <w:start w:val="1"/>
      <w:numFmt w:val="lowerLetter"/>
      <w:lvlText w:val="%8."/>
      <w:lvlJc w:val="left"/>
      <w:pPr>
        <w:ind w:left="5865" w:hanging="360"/>
      </w:pPr>
    </w:lvl>
    <w:lvl w:ilvl="8" w:tplc="0C0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017B0942"/>
    <w:multiLevelType w:val="hybridMultilevel"/>
    <w:tmpl w:val="9E5EE6B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07D08"/>
    <w:multiLevelType w:val="hybridMultilevel"/>
    <w:tmpl w:val="041ABB1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10FAE"/>
    <w:multiLevelType w:val="hybridMultilevel"/>
    <w:tmpl w:val="637C21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A447D"/>
    <w:multiLevelType w:val="hybridMultilevel"/>
    <w:tmpl w:val="86BE973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A6268"/>
    <w:multiLevelType w:val="hybridMultilevel"/>
    <w:tmpl w:val="029A0D4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D0DB9"/>
    <w:multiLevelType w:val="hybridMultilevel"/>
    <w:tmpl w:val="46FA43C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B78C6"/>
    <w:multiLevelType w:val="hybridMultilevel"/>
    <w:tmpl w:val="4EDCA6A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1D0A41"/>
    <w:multiLevelType w:val="hybridMultilevel"/>
    <w:tmpl w:val="185244F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D5551"/>
    <w:multiLevelType w:val="hybridMultilevel"/>
    <w:tmpl w:val="9E72ED3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2408A"/>
    <w:multiLevelType w:val="hybridMultilevel"/>
    <w:tmpl w:val="7256BC1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93159E"/>
    <w:multiLevelType w:val="hybridMultilevel"/>
    <w:tmpl w:val="0766364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506952"/>
    <w:multiLevelType w:val="hybridMultilevel"/>
    <w:tmpl w:val="6444F29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E92D99"/>
    <w:multiLevelType w:val="hybridMultilevel"/>
    <w:tmpl w:val="2B3E4E7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BC34B2"/>
    <w:multiLevelType w:val="hybridMultilevel"/>
    <w:tmpl w:val="ADB4791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1D17C6"/>
    <w:multiLevelType w:val="hybridMultilevel"/>
    <w:tmpl w:val="728246C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597861"/>
    <w:multiLevelType w:val="hybridMultilevel"/>
    <w:tmpl w:val="DDB03A1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9377D4"/>
    <w:multiLevelType w:val="hybridMultilevel"/>
    <w:tmpl w:val="82F2FE1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FF3FE5"/>
    <w:multiLevelType w:val="hybridMultilevel"/>
    <w:tmpl w:val="07186E4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35987"/>
    <w:multiLevelType w:val="hybridMultilevel"/>
    <w:tmpl w:val="BCFEE5D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10126A"/>
    <w:multiLevelType w:val="hybridMultilevel"/>
    <w:tmpl w:val="49246BD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755D9F"/>
    <w:multiLevelType w:val="hybridMultilevel"/>
    <w:tmpl w:val="A7CA932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995F25"/>
    <w:multiLevelType w:val="hybridMultilevel"/>
    <w:tmpl w:val="40BCB5D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7"/>
  </w:num>
  <w:num w:numId="5">
    <w:abstractNumId w:val="20"/>
  </w:num>
  <w:num w:numId="6">
    <w:abstractNumId w:val="21"/>
  </w:num>
  <w:num w:numId="7">
    <w:abstractNumId w:val="0"/>
  </w:num>
  <w:num w:numId="8">
    <w:abstractNumId w:val="3"/>
  </w:num>
  <w:num w:numId="9">
    <w:abstractNumId w:val="15"/>
  </w:num>
  <w:num w:numId="10">
    <w:abstractNumId w:val="11"/>
  </w:num>
  <w:num w:numId="11">
    <w:abstractNumId w:val="5"/>
  </w:num>
  <w:num w:numId="12">
    <w:abstractNumId w:val="18"/>
  </w:num>
  <w:num w:numId="13">
    <w:abstractNumId w:val="4"/>
  </w:num>
  <w:num w:numId="14">
    <w:abstractNumId w:val="10"/>
  </w:num>
  <w:num w:numId="15">
    <w:abstractNumId w:val="9"/>
  </w:num>
  <w:num w:numId="16">
    <w:abstractNumId w:val="16"/>
  </w:num>
  <w:num w:numId="17">
    <w:abstractNumId w:val="12"/>
  </w:num>
  <w:num w:numId="18">
    <w:abstractNumId w:val="13"/>
  </w:num>
  <w:num w:numId="19">
    <w:abstractNumId w:val="19"/>
  </w:num>
  <w:num w:numId="20">
    <w:abstractNumId w:val="1"/>
  </w:num>
  <w:num w:numId="21">
    <w:abstractNumId w:val="2"/>
  </w:num>
  <w:num w:numId="22">
    <w:abstractNumId w:val="17"/>
  </w:num>
  <w:num w:numId="23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266"/>
    <w:rsid w:val="000147B4"/>
    <w:rsid w:val="00067B3F"/>
    <w:rsid w:val="00096FA2"/>
    <w:rsid w:val="000B0BB9"/>
    <w:rsid w:val="000E5D37"/>
    <w:rsid w:val="000F4285"/>
    <w:rsid w:val="00120E99"/>
    <w:rsid w:val="00140E2F"/>
    <w:rsid w:val="00141C87"/>
    <w:rsid w:val="00146249"/>
    <w:rsid w:val="00151367"/>
    <w:rsid w:val="00162017"/>
    <w:rsid w:val="00173CFE"/>
    <w:rsid w:val="00182CCB"/>
    <w:rsid w:val="001B144E"/>
    <w:rsid w:val="001B1C2E"/>
    <w:rsid w:val="001D6144"/>
    <w:rsid w:val="001F52CE"/>
    <w:rsid w:val="001F7683"/>
    <w:rsid w:val="00204DF4"/>
    <w:rsid w:val="002E7ADB"/>
    <w:rsid w:val="002F2241"/>
    <w:rsid w:val="002F6D38"/>
    <w:rsid w:val="00301513"/>
    <w:rsid w:val="003763E0"/>
    <w:rsid w:val="0037786D"/>
    <w:rsid w:val="003F7216"/>
    <w:rsid w:val="003F7DE1"/>
    <w:rsid w:val="00435C82"/>
    <w:rsid w:val="00437927"/>
    <w:rsid w:val="00437CC7"/>
    <w:rsid w:val="004D0A40"/>
    <w:rsid w:val="005242AB"/>
    <w:rsid w:val="00570266"/>
    <w:rsid w:val="005E1F43"/>
    <w:rsid w:val="005F1845"/>
    <w:rsid w:val="00644A8D"/>
    <w:rsid w:val="00655DBA"/>
    <w:rsid w:val="00670A1D"/>
    <w:rsid w:val="00674621"/>
    <w:rsid w:val="006816C1"/>
    <w:rsid w:val="006909AF"/>
    <w:rsid w:val="00694140"/>
    <w:rsid w:val="006A60B3"/>
    <w:rsid w:val="006D4DF8"/>
    <w:rsid w:val="006D71E9"/>
    <w:rsid w:val="00705FFB"/>
    <w:rsid w:val="007513C5"/>
    <w:rsid w:val="007A10F0"/>
    <w:rsid w:val="007A2C3A"/>
    <w:rsid w:val="007B48B5"/>
    <w:rsid w:val="007C63E7"/>
    <w:rsid w:val="00800041"/>
    <w:rsid w:val="00837905"/>
    <w:rsid w:val="008549E7"/>
    <w:rsid w:val="008B1FDF"/>
    <w:rsid w:val="008C41F3"/>
    <w:rsid w:val="008F0D2E"/>
    <w:rsid w:val="00903A98"/>
    <w:rsid w:val="00922F02"/>
    <w:rsid w:val="009A3F50"/>
    <w:rsid w:val="009A5E7C"/>
    <w:rsid w:val="009B3F1F"/>
    <w:rsid w:val="009B42C3"/>
    <w:rsid w:val="009B45C1"/>
    <w:rsid w:val="009C46ED"/>
    <w:rsid w:val="009C5966"/>
    <w:rsid w:val="009D295A"/>
    <w:rsid w:val="00A04C7D"/>
    <w:rsid w:val="00A125D7"/>
    <w:rsid w:val="00A74FB9"/>
    <w:rsid w:val="00A87BDB"/>
    <w:rsid w:val="00AA483E"/>
    <w:rsid w:val="00AB4DE2"/>
    <w:rsid w:val="00AC7D34"/>
    <w:rsid w:val="00B02739"/>
    <w:rsid w:val="00B47BD1"/>
    <w:rsid w:val="00B5615D"/>
    <w:rsid w:val="00B755CE"/>
    <w:rsid w:val="00B7655F"/>
    <w:rsid w:val="00B8133B"/>
    <w:rsid w:val="00B91CA4"/>
    <w:rsid w:val="00BE7978"/>
    <w:rsid w:val="00BF3B20"/>
    <w:rsid w:val="00C026DB"/>
    <w:rsid w:val="00C132BB"/>
    <w:rsid w:val="00C37EA3"/>
    <w:rsid w:val="00C60C5A"/>
    <w:rsid w:val="00C658DC"/>
    <w:rsid w:val="00C87DE5"/>
    <w:rsid w:val="00CD036A"/>
    <w:rsid w:val="00CE4BE8"/>
    <w:rsid w:val="00CF3E28"/>
    <w:rsid w:val="00D36326"/>
    <w:rsid w:val="00D75556"/>
    <w:rsid w:val="00D802F3"/>
    <w:rsid w:val="00D85525"/>
    <w:rsid w:val="00D96451"/>
    <w:rsid w:val="00DA6DAC"/>
    <w:rsid w:val="00DB31BE"/>
    <w:rsid w:val="00DF69DC"/>
    <w:rsid w:val="00E418E1"/>
    <w:rsid w:val="00E46098"/>
    <w:rsid w:val="00E50AD1"/>
    <w:rsid w:val="00EB3141"/>
    <w:rsid w:val="00F21009"/>
    <w:rsid w:val="00F27DE0"/>
    <w:rsid w:val="00F351F8"/>
    <w:rsid w:val="00F523EF"/>
    <w:rsid w:val="00F55B74"/>
    <w:rsid w:val="00FB26F1"/>
    <w:rsid w:val="00FF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026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70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026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54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73CFE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AA483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026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70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026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54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73CFE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AA48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0.gstatic.com/images?q=tbn:YZlgU_SNovFWtM:http://www.salesianos-bernal.com.ar/1/wp-content/uploads/2009/07/tr02.jpg&amp;t=1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397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marinka</dc:creator>
  <cp:lastModifiedBy>1A</cp:lastModifiedBy>
  <cp:revision>11</cp:revision>
  <cp:lastPrinted>2019-11-26T16:10:00Z</cp:lastPrinted>
  <dcterms:created xsi:type="dcterms:W3CDTF">2020-03-16T19:46:00Z</dcterms:created>
  <dcterms:modified xsi:type="dcterms:W3CDTF">2020-03-17T13:11:00Z</dcterms:modified>
</cp:coreProperties>
</file>