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65362524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</w:t>
            </w:r>
            <w:r w:rsidR="009315AE">
              <w:rPr>
                <w:bCs/>
              </w:rPr>
              <w:t>Desarrollar la resistencia cardiovascular, la fuerza muscular, la velocidad y la flexibilidad para alcanzar una condición física saludable.</w:t>
            </w:r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 xml:space="preserve">activando principalmente el sistema </w:t>
      </w:r>
      <w:proofErr w:type="spellStart"/>
      <w:r w:rsidR="00C84855" w:rsidRPr="00D55E5B">
        <w:rPr>
          <w:rFonts w:cstheme="minorHAnsi"/>
          <w:bCs/>
          <w:sz w:val="24"/>
          <w:szCs w:val="24"/>
        </w:rPr>
        <w:t>cardiorespitorio</w:t>
      </w:r>
      <w:proofErr w:type="spellEnd"/>
      <w:r w:rsidR="00C84855" w:rsidRPr="00D55E5B">
        <w:rPr>
          <w:rFonts w:cstheme="minorHAnsi"/>
          <w:bCs/>
          <w:sz w:val="24"/>
          <w:szCs w:val="24"/>
        </w:rPr>
        <w:t xml:space="preserve">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</w:t>
      </w:r>
      <w:proofErr w:type="gramStart"/>
      <w:r w:rsidR="00DB071E" w:rsidRPr="000A7A4A">
        <w:rPr>
          <w:rFonts w:cstheme="minorHAnsi"/>
          <w:bCs/>
          <w:sz w:val="24"/>
          <w:szCs w:val="24"/>
        </w:rPr>
        <w:t>proceder a realizar</w:t>
      </w:r>
      <w:proofErr w:type="gramEnd"/>
      <w:r w:rsidR="00DB071E" w:rsidRPr="000A7A4A">
        <w:rPr>
          <w:rFonts w:cstheme="minorHAnsi"/>
          <w:bCs/>
          <w:sz w:val="24"/>
          <w:szCs w:val="24"/>
        </w:rPr>
        <w:t xml:space="preserve">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Jump</w:t>
            </w:r>
            <w:proofErr w:type="spellEnd"/>
            <w:r>
              <w:t xml:space="preserve"> </w:t>
            </w: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Push</w:t>
            </w:r>
            <w:proofErr w:type="spellEnd"/>
            <w:r>
              <w:t xml:space="preserve">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proofErr w:type="spellStart"/>
            <w:r>
              <w:t>Squad</w:t>
            </w:r>
            <w:proofErr w:type="spellEnd"/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proofErr w:type="spellStart"/>
            <w:r>
              <w:t>Plank</w:t>
            </w:r>
            <w:proofErr w:type="spellEnd"/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BVKQ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PYnBV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>Figura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GpKg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">
                <v:textbox>
                  <w:txbxContent>
                    <w:p w14:paraId="7263C02D" w14:textId="0987E608" w:rsidR="00F57CCD" w:rsidRDefault="00F57CCD" w:rsidP="00F57CCD">
                      <w:r>
                        <w:t>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N7/Et4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>Figura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lVeRICsCAABT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DcKwIAAFM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x8MDcKwIAAFM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milWmiwCAABT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>Figura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OMi0D4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>Figura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">
                <v:textbox>
                  <w:txbxContent>
                    <w:p w14:paraId="7C51D9E4" w14:textId="60A9F380" w:rsidR="00651E7D" w:rsidRDefault="00651E7D" w:rsidP="00651E7D">
                      <w:r>
                        <w:t>Figura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q5+SKysCAABU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>Figura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s5KwIAAFM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Ab1azkrAgAAUw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>Figura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6/KwIAAFM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ARUd6/KwIAAFM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>Figura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+7LAIAAFM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">
                <v:textbox>
                  <w:txbxContent>
                    <w:p w14:paraId="3217CFC0" w14:textId="47D8F5FB" w:rsidR="00C85DC1" w:rsidRDefault="00C85DC1" w:rsidP="00C85DC1">
                      <w:r>
                        <w:t>Figura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CSQ52c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hc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d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DulBhc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7tmFby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U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yAv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6/PpanRrknYR1ObU5jSZsW3Q/OBmrxivvv&#10;W3CKM/PeUnFu8vk8zkQy5pfXBRnu3FOfe8AKgqp44GzarkKaoyiBxXsqYqOTwLHaE5MDZ2rdpPth&#10;zOJsnNsp6tfPYPk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Ak3XpU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H6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KHL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5fHMtTo9yTsA6nNqexpE2L7gdnA7V4xf33&#10;LTjFmXlvqTg3+XweZyIZ88vrggx37qnPPWAFQVU8cDZtVyHNUZTA4j0VsdFJ4FjticmBM7Vu0v0w&#10;ZnE2zu0U9etnsPwJ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sM1h+i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zW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ckiB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F5kvNY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wf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ctR4i/JIwjoc2pzGkjY1up+cddTiJfc/&#10;9uAUZ+aDpeIsJtNpnIlkTGc3ORnu0rO99IAVBFXywNmwXYc0R1ECi3dUxEongZ+ZnDhT6ybdT2MW&#10;Z+PSTlHPP4PVLw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KPzHB8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DlTYye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Co5mNM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>Figura 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ih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k3P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cYRooS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fQKg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AIF4su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eYLA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7UpS1y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Ajs+4m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003347C0" w14:textId="77777777" w:rsidR="00ED583C" w:rsidRPr="00F3528C" w:rsidRDefault="00ED583C" w:rsidP="00ED583C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 en casa</w:t>
      </w:r>
    </w:p>
    <w:p w14:paraId="4A5436AA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realizar un plan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entrenamiento para ejecutar en sus casas, considerando la información entregada en este documento y tomando como referencia la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programación entregada por el maestro. </w:t>
      </w:r>
    </w:p>
    <w:p w14:paraId="1BC1EE27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79DA2096" w14:textId="77777777" w:rsidR="00ED583C" w:rsidRPr="00F3528C" w:rsidRDefault="00ED583C" w:rsidP="00ED583C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40211334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 semanas comprendidas desde 23/03 hasta 06/04</w:t>
      </w:r>
    </w:p>
    <w:p w14:paraId="4FEA7D58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lunes y martes. Ej. Si se podrá lunes y miércoles)  </w:t>
      </w:r>
    </w:p>
    <w:p w14:paraId="71D76F6F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los debe realizar, pero no se consideran dentro de la plantilla. </w:t>
      </w:r>
    </w:p>
    <w:p w14:paraId="70DAE6B0" w14:textId="1C6D361E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Ser consciente en las características individuales al momento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ejecutar el 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plan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sí su capacidad física le impide realizar el total de los ejercicios, puede disminuir la cantidad y registrar </w:t>
      </w:r>
      <w:r w:rsidR="009B59F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la tabla que se encuentra al final de esta guía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la cantidad que logro realizar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8D0E766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2149F877" w14:textId="77777777" w:rsidR="00ED583C" w:rsidRPr="00F3528C" w:rsidRDefault="00ED583C" w:rsidP="00ED583C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2DCDC0DA" w14:textId="77777777" w:rsidR="00ED583C" w:rsidRPr="00F3528C" w:rsidRDefault="00ED583C" w:rsidP="00ED583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496C39F2" w14:textId="77777777" w:rsidR="00ED583C" w:rsidRPr="00B327DC" w:rsidRDefault="00ED583C" w:rsidP="00ED583C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F3528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Para finalizar, deberán responder las preguntas señaladas en la parte final del documento.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39414EC8" w14:textId="4A919FBE" w:rsidR="00265553" w:rsidRPr="009B59FC" w:rsidRDefault="00C64046" w:rsidP="009B59FC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tbl>
      <w:tblPr>
        <w:tblStyle w:val="Tablaconcuadrcula1"/>
        <w:tblpPr w:leftFromText="141" w:rightFromText="141" w:vertAnchor="page" w:horzAnchor="margin" w:tblpY="1513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4970C3" w:rsidRPr="00297D90" w14:paraId="3DC25913" w14:textId="77777777" w:rsidTr="004970C3">
        <w:trPr>
          <w:trHeight w:val="49"/>
        </w:trPr>
        <w:tc>
          <w:tcPr>
            <w:tcW w:w="10498" w:type="dxa"/>
            <w:gridSpan w:val="5"/>
          </w:tcPr>
          <w:p w14:paraId="3AED5428" w14:textId="77777777" w:rsidR="004970C3" w:rsidRPr="00297D90" w:rsidRDefault="004970C3" w:rsidP="004970C3">
            <w:pPr>
              <w:spacing w:line="276" w:lineRule="auto"/>
              <w:jc w:val="center"/>
              <w:rPr>
                <w:b/>
                <w:bCs/>
              </w:rPr>
            </w:pPr>
            <w:bookmarkStart w:id="0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4970C3" w:rsidRPr="00297D90" w14:paraId="23680347" w14:textId="77777777" w:rsidTr="004970C3">
        <w:trPr>
          <w:trHeight w:val="49"/>
        </w:trPr>
        <w:tc>
          <w:tcPr>
            <w:tcW w:w="10498" w:type="dxa"/>
            <w:gridSpan w:val="5"/>
          </w:tcPr>
          <w:p w14:paraId="63DFFFDF" w14:textId="77777777" w:rsidR="004970C3" w:rsidRPr="00297D90" w:rsidRDefault="004970C3" w:rsidP="004970C3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>
              <w:rPr>
                <w:b/>
                <w:bCs/>
              </w:rPr>
              <w:t xml:space="preserve">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4970C3" w:rsidRPr="00297D90" w14:paraId="31468511" w14:textId="77777777" w:rsidTr="004970C3">
        <w:trPr>
          <w:trHeight w:val="85"/>
        </w:trPr>
        <w:tc>
          <w:tcPr>
            <w:tcW w:w="2681" w:type="dxa"/>
          </w:tcPr>
          <w:p w14:paraId="68527888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EE6ED05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C1FBD12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8A536BB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5315995" w14:textId="77777777" w:rsidR="004970C3" w:rsidRPr="00297D90" w:rsidRDefault="004970C3" w:rsidP="004970C3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4970C3" w:rsidRPr="00297D90" w14:paraId="6A88A6FD" w14:textId="77777777" w:rsidTr="004970C3">
        <w:trPr>
          <w:trHeight w:val="51"/>
        </w:trPr>
        <w:tc>
          <w:tcPr>
            <w:tcW w:w="2681" w:type="dxa"/>
          </w:tcPr>
          <w:p w14:paraId="796BB224" w14:textId="07D693BF" w:rsidR="004970C3" w:rsidRPr="00297D90" w:rsidRDefault="004970C3" w:rsidP="004970C3">
            <w:pPr>
              <w:spacing w:after="200" w:line="276" w:lineRule="auto"/>
            </w:pPr>
            <w:r>
              <w:t xml:space="preserve">Abdominales Fig. </w:t>
            </w:r>
            <w:r w:rsidR="00087FB3">
              <w:t>30</w:t>
            </w:r>
          </w:p>
        </w:tc>
        <w:tc>
          <w:tcPr>
            <w:tcW w:w="3866" w:type="dxa"/>
          </w:tcPr>
          <w:p w14:paraId="339E0E88" w14:textId="4BAC7D85" w:rsidR="004970C3" w:rsidRPr="00297D90" w:rsidRDefault="004970C3" w:rsidP="004970C3">
            <w:pPr>
              <w:spacing w:after="200" w:line="276" w:lineRule="auto"/>
            </w:pPr>
            <w:r>
              <w:t xml:space="preserve">Rodillas </w:t>
            </w:r>
            <w:r w:rsidR="00836FDE">
              <w:t>flectadas</w:t>
            </w:r>
            <w:r>
              <w:t xml:space="preserve">, brazo apegados al pecho o detrás de la nuca </w:t>
            </w:r>
          </w:p>
        </w:tc>
        <w:tc>
          <w:tcPr>
            <w:tcW w:w="1007" w:type="dxa"/>
          </w:tcPr>
          <w:p w14:paraId="51A05032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0E31715F" w14:textId="77777777" w:rsidR="004970C3" w:rsidRPr="00297D90" w:rsidRDefault="004970C3" w:rsidP="004970C3">
            <w:pPr>
              <w:spacing w:after="200" w:line="276" w:lineRule="auto"/>
            </w:pPr>
            <w:r>
              <w:t>40 repeticiones</w:t>
            </w:r>
          </w:p>
        </w:tc>
        <w:tc>
          <w:tcPr>
            <w:tcW w:w="1178" w:type="dxa"/>
          </w:tcPr>
          <w:p w14:paraId="19D70FDF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25D9A3AD" w14:textId="77777777" w:rsidTr="004970C3">
        <w:trPr>
          <w:trHeight w:val="49"/>
        </w:trPr>
        <w:tc>
          <w:tcPr>
            <w:tcW w:w="2681" w:type="dxa"/>
          </w:tcPr>
          <w:p w14:paraId="177B34F8" w14:textId="66438703" w:rsidR="004970C3" w:rsidRPr="00297D90" w:rsidRDefault="004970C3" w:rsidP="004970C3">
            <w:pPr>
              <w:spacing w:after="200" w:line="276" w:lineRule="auto"/>
            </w:pPr>
            <w:r>
              <w:t xml:space="preserve">Flexiones de codo/ </w:t>
            </w:r>
            <w:proofErr w:type="spellStart"/>
            <w:r>
              <w:t>push</w:t>
            </w:r>
            <w:proofErr w:type="spellEnd"/>
            <w:r>
              <w:t xml:space="preserve"> ups </w:t>
            </w:r>
            <w:r w:rsidR="00087FB3">
              <w:t>F</w:t>
            </w:r>
            <w:r>
              <w:t>ig.</w:t>
            </w:r>
            <w:r w:rsidR="00087FB3">
              <w:t xml:space="preserve"> 1</w:t>
            </w:r>
          </w:p>
        </w:tc>
        <w:tc>
          <w:tcPr>
            <w:tcW w:w="3866" w:type="dxa"/>
          </w:tcPr>
          <w:p w14:paraId="6CABC7A3" w14:textId="327EA917" w:rsidR="004970C3" w:rsidRPr="00297D90" w:rsidRDefault="004970C3" w:rsidP="004970C3">
            <w:pPr>
              <w:spacing w:after="200" w:line="276" w:lineRule="auto"/>
            </w:pPr>
            <w:r>
              <w:t xml:space="preserve">Manos a la altura de los hombros, al </w:t>
            </w:r>
            <w:r w:rsidR="00836FDE">
              <w:t>flectar</w:t>
            </w:r>
            <w:r>
              <w:t xml:space="preserve"> debe doblar el codo</w:t>
            </w:r>
          </w:p>
        </w:tc>
        <w:tc>
          <w:tcPr>
            <w:tcW w:w="1007" w:type="dxa"/>
          </w:tcPr>
          <w:p w14:paraId="1516A53D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20CDD3BA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15 repeticiones </w:t>
            </w:r>
          </w:p>
        </w:tc>
        <w:tc>
          <w:tcPr>
            <w:tcW w:w="1178" w:type="dxa"/>
          </w:tcPr>
          <w:p w14:paraId="134053C0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442234E3" w14:textId="77777777" w:rsidTr="004970C3">
        <w:trPr>
          <w:trHeight w:val="49"/>
        </w:trPr>
        <w:tc>
          <w:tcPr>
            <w:tcW w:w="2681" w:type="dxa"/>
          </w:tcPr>
          <w:p w14:paraId="2968DCCB" w14:textId="5C147E2A" w:rsidR="004970C3" w:rsidRPr="00297D90" w:rsidRDefault="004970C3" w:rsidP="004970C3">
            <w:pPr>
              <w:spacing w:after="200" w:line="276" w:lineRule="auto"/>
            </w:pPr>
            <w:r>
              <w:t xml:space="preserve">Sentadillas/ </w:t>
            </w:r>
            <w:proofErr w:type="spellStart"/>
            <w:r>
              <w:t>Squats</w:t>
            </w:r>
            <w:proofErr w:type="spellEnd"/>
            <w:r>
              <w:t xml:space="preserve"> </w:t>
            </w:r>
            <w:r w:rsidR="00087FB3">
              <w:t>F</w:t>
            </w:r>
            <w:r>
              <w:t>ig.</w:t>
            </w:r>
            <w:r w:rsidR="00836FDE">
              <w:t xml:space="preserve"> 8</w:t>
            </w:r>
          </w:p>
        </w:tc>
        <w:tc>
          <w:tcPr>
            <w:tcW w:w="3866" w:type="dxa"/>
          </w:tcPr>
          <w:p w14:paraId="36EB3362" w14:textId="7EE104BC" w:rsidR="004970C3" w:rsidRPr="00297D90" w:rsidRDefault="004970C3" w:rsidP="004970C3">
            <w:pPr>
              <w:spacing w:after="200" w:line="276" w:lineRule="auto"/>
            </w:pPr>
            <w:r>
              <w:t xml:space="preserve">Realizar flexiones de rodilla llevando la cadera hacia atrás evitado que las rodillas se </w:t>
            </w:r>
            <w:r w:rsidR="00836FDE">
              <w:t>flecten</w:t>
            </w:r>
            <w:r>
              <w:t xml:space="preserve"> </w:t>
            </w:r>
            <w:r w:rsidR="00836FDE">
              <w:t>más</w:t>
            </w:r>
            <w:r>
              <w:t xml:space="preserve"> adelante que la punta de tus pies. </w:t>
            </w:r>
          </w:p>
        </w:tc>
        <w:tc>
          <w:tcPr>
            <w:tcW w:w="1007" w:type="dxa"/>
          </w:tcPr>
          <w:p w14:paraId="781F160F" w14:textId="77777777" w:rsidR="004970C3" w:rsidRPr="00297D90" w:rsidRDefault="004970C3" w:rsidP="004970C3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5B9E2706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50 repeticiones </w:t>
            </w:r>
          </w:p>
        </w:tc>
        <w:tc>
          <w:tcPr>
            <w:tcW w:w="1178" w:type="dxa"/>
          </w:tcPr>
          <w:p w14:paraId="5D4BE878" w14:textId="77777777" w:rsidR="004970C3" w:rsidRPr="00297D90" w:rsidRDefault="004970C3" w:rsidP="004970C3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4970C3" w:rsidRPr="00297D90" w14:paraId="4D0A4462" w14:textId="77777777" w:rsidTr="004970C3">
        <w:trPr>
          <w:trHeight w:val="49"/>
        </w:trPr>
        <w:tc>
          <w:tcPr>
            <w:tcW w:w="2681" w:type="dxa"/>
          </w:tcPr>
          <w:p w14:paraId="6F53B484" w14:textId="249C7A39" w:rsidR="004970C3" w:rsidRPr="00836FDE" w:rsidRDefault="004970C3" w:rsidP="004970C3">
            <w:pPr>
              <w:rPr>
                <w:lang w:val="en-US"/>
              </w:rPr>
            </w:pPr>
            <w:r w:rsidRPr="00836FDE">
              <w:rPr>
                <w:lang w:val="en-US"/>
              </w:rPr>
              <w:t xml:space="preserve">Salto / jumping jacks </w:t>
            </w:r>
            <w:r w:rsidR="00087FB3" w:rsidRPr="00836FDE">
              <w:rPr>
                <w:lang w:val="en-US"/>
              </w:rPr>
              <w:t>F</w:t>
            </w:r>
            <w:r w:rsidRPr="00836FDE">
              <w:rPr>
                <w:lang w:val="en-US"/>
              </w:rPr>
              <w:t xml:space="preserve">ig. </w:t>
            </w:r>
            <w:r w:rsidR="00836FDE">
              <w:rPr>
                <w:lang w:val="en-US"/>
              </w:rPr>
              <w:t>9</w:t>
            </w:r>
          </w:p>
          <w:p w14:paraId="794113CD" w14:textId="77777777" w:rsidR="004970C3" w:rsidRPr="00836FDE" w:rsidRDefault="004970C3" w:rsidP="004970C3">
            <w:pPr>
              <w:rPr>
                <w:lang w:val="en-US"/>
              </w:rPr>
            </w:pPr>
          </w:p>
        </w:tc>
        <w:tc>
          <w:tcPr>
            <w:tcW w:w="3866" w:type="dxa"/>
          </w:tcPr>
          <w:p w14:paraId="50A19662" w14:textId="77777777" w:rsidR="004970C3" w:rsidRPr="00297D90" w:rsidRDefault="004970C3" w:rsidP="004970C3">
            <w:r>
              <w:t xml:space="preserve">Se separan ambas extremidades coordinadamente. </w:t>
            </w:r>
          </w:p>
        </w:tc>
        <w:tc>
          <w:tcPr>
            <w:tcW w:w="1007" w:type="dxa"/>
          </w:tcPr>
          <w:p w14:paraId="621311A1" w14:textId="77777777" w:rsidR="004970C3" w:rsidRPr="00297D90" w:rsidRDefault="004970C3" w:rsidP="004970C3">
            <w:r>
              <w:t>3</w:t>
            </w:r>
          </w:p>
        </w:tc>
        <w:tc>
          <w:tcPr>
            <w:tcW w:w="1766" w:type="dxa"/>
          </w:tcPr>
          <w:p w14:paraId="10983A23" w14:textId="77777777" w:rsidR="004970C3" w:rsidRPr="00297D90" w:rsidRDefault="004970C3" w:rsidP="004970C3">
            <w:r>
              <w:t xml:space="preserve">20 repeticiones </w:t>
            </w:r>
          </w:p>
        </w:tc>
        <w:tc>
          <w:tcPr>
            <w:tcW w:w="1178" w:type="dxa"/>
          </w:tcPr>
          <w:p w14:paraId="3AFB12BA" w14:textId="77777777" w:rsidR="004970C3" w:rsidRPr="00297D90" w:rsidRDefault="004970C3" w:rsidP="004970C3">
            <w:r>
              <w:t xml:space="preserve">2 minutos </w:t>
            </w:r>
          </w:p>
        </w:tc>
      </w:tr>
    </w:tbl>
    <w:bookmarkEnd w:id="0"/>
    <w:p w14:paraId="24D4E18A" w14:textId="70E20CBB" w:rsidR="007C4FD3" w:rsidRPr="007F7995" w:rsidRDefault="007F7995" w:rsidP="007F7995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</w:t>
      </w:r>
      <w: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personal</w:t>
      </w:r>
    </w:p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1EB6A3E" w14:textId="77777777" w:rsidR="00741BFF" w:rsidRPr="00E71477" w:rsidRDefault="00741BF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82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E60EC" w:rsidRPr="00297D90" w14:paraId="4F8DECEF" w14:textId="77777777" w:rsidTr="009E60EC">
        <w:trPr>
          <w:trHeight w:val="49"/>
        </w:trPr>
        <w:tc>
          <w:tcPr>
            <w:tcW w:w="10498" w:type="dxa"/>
            <w:gridSpan w:val="5"/>
          </w:tcPr>
          <w:p w14:paraId="3B914842" w14:textId="77777777" w:rsidR="009E60EC" w:rsidRPr="00297D90" w:rsidRDefault="009E60EC" w:rsidP="009E60EC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E60EC" w:rsidRPr="00297D90" w14:paraId="06F99697" w14:textId="77777777" w:rsidTr="009E60EC">
        <w:trPr>
          <w:trHeight w:val="49"/>
        </w:trPr>
        <w:tc>
          <w:tcPr>
            <w:tcW w:w="10498" w:type="dxa"/>
            <w:gridSpan w:val="5"/>
          </w:tcPr>
          <w:p w14:paraId="12C76851" w14:textId="77777777" w:rsidR="009E60EC" w:rsidRPr="00297D90" w:rsidRDefault="009E60EC" w:rsidP="009E60E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>
              <w:rPr>
                <w:b/>
                <w:bCs/>
              </w:rPr>
              <w:t xml:space="preserve">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E60EC" w:rsidRPr="00297D90" w14:paraId="6F52EBA8" w14:textId="77777777" w:rsidTr="009E60EC">
        <w:trPr>
          <w:trHeight w:val="85"/>
        </w:trPr>
        <w:tc>
          <w:tcPr>
            <w:tcW w:w="2681" w:type="dxa"/>
          </w:tcPr>
          <w:p w14:paraId="3012C3F2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5AF3F161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B80079A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59B09854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6D0B23E" w14:textId="77777777" w:rsidR="009E60EC" w:rsidRPr="00297D90" w:rsidRDefault="009E60EC" w:rsidP="009E60E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E60EC" w:rsidRPr="00297D90" w14:paraId="28381317" w14:textId="77777777" w:rsidTr="009E60EC">
        <w:trPr>
          <w:trHeight w:val="51"/>
        </w:trPr>
        <w:tc>
          <w:tcPr>
            <w:tcW w:w="2681" w:type="dxa"/>
          </w:tcPr>
          <w:p w14:paraId="5B2784E4" w14:textId="3890904A" w:rsidR="009E60EC" w:rsidRPr="00297D90" w:rsidRDefault="009E60EC" w:rsidP="009E60EC">
            <w:pPr>
              <w:spacing w:after="200" w:line="276" w:lineRule="auto"/>
            </w:pPr>
            <w:r>
              <w:t xml:space="preserve">Abdominales / </w:t>
            </w:r>
            <w:proofErr w:type="spellStart"/>
            <w:r>
              <w:t>plank</w:t>
            </w:r>
            <w:proofErr w:type="spellEnd"/>
            <w:r>
              <w:t xml:space="preserve"> </w:t>
            </w:r>
            <w:r w:rsidR="00664A53">
              <w:t>f</w:t>
            </w:r>
            <w:r>
              <w:t xml:space="preserve">ig. </w:t>
            </w:r>
            <w:r w:rsidR="00836FDE">
              <w:t>20</w:t>
            </w:r>
          </w:p>
        </w:tc>
        <w:tc>
          <w:tcPr>
            <w:tcW w:w="3866" w:type="dxa"/>
          </w:tcPr>
          <w:p w14:paraId="1621F838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7" w:type="dxa"/>
          </w:tcPr>
          <w:p w14:paraId="303C4A92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14058ECB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40 segundos </w:t>
            </w:r>
          </w:p>
        </w:tc>
        <w:tc>
          <w:tcPr>
            <w:tcW w:w="1178" w:type="dxa"/>
          </w:tcPr>
          <w:p w14:paraId="3443CDB9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133ADB62" w14:textId="77777777" w:rsidTr="009E60EC">
        <w:trPr>
          <w:trHeight w:val="49"/>
        </w:trPr>
        <w:tc>
          <w:tcPr>
            <w:tcW w:w="2681" w:type="dxa"/>
          </w:tcPr>
          <w:p w14:paraId="0A412DE1" w14:textId="342ACF08" w:rsidR="009E60EC" w:rsidRDefault="009E60EC" w:rsidP="009E60EC">
            <w:pPr>
              <w:spacing w:after="200" w:line="276" w:lineRule="auto"/>
            </w:pPr>
            <w:r>
              <w:t xml:space="preserve">Flexiones de codo /decline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836FDE">
              <w:t>7</w:t>
            </w:r>
          </w:p>
          <w:p w14:paraId="0189C006" w14:textId="77777777" w:rsidR="009E60EC" w:rsidRPr="00297D90" w:rsidRDefault="009E60EC" w:rsidP="009E60EC">
            <w:pPr>
              <w:spacing w:after="200" w:line="276" w:lineRule="auto"/>
            </w:pPr>
          </w:p>
        </w:tc>
        <w:tc>
          <w:tcPr>
            <w:tcW w:w="3866" w:type="dxa"/>
          </w:tcPr>
          <w:p w14:paraId="1C984AE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7" w:type="dxa"/>
          </w:tcPr>
          <w:p w14:paraId="197E0D2F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13CC88D3" w14:textId="77777777" w:rsidR="009E60EC" w:rsidRPr="00297D90" w:rsidRDefault="009E60EC" w:rsidP="009E60EC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8" w:type="dxa"/>
          </w:tcPr>
          <w:p w14:paraId="28A9C01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1411802F" w14:textId="77777777" w:rsidTr="009E60EC">
        <w:trPr>
          <w:trHeight w:val="49"/>
        </w:trPr>
        <w:tc>
          <w:tcPr>
            <w:tcW w:w="2681" w:type="dxa"/>
          </w:tcPr>
          <w:p w14:paraId="53FEF017" w14:textId="4A8CCFED" w:rsidR="009E60EC" w:rsidRPr="009E60EC" w:rsidRDefault="009E60EC" w:rsidP="009E60EC">
            <w:pPr>
              <w:spacing w:after="200" w:line="276" w:lineRule="auto"/>
              <w:rPr>
                <w:lang w:val="en-US"/>
              </w:rPr>
            </w:pPr>
            <w:proofErr w:type="spellStart"/>
            <w:r w:rsidRPr="00736CA0">
              <w:rPr>
                <w:lang w:val="en-US"/>
              </w:rPr>
              <w:t>Estocadas</w:t>
            </w:r>
            <w:proofErr w:type="spellEnd"/>
            <w:r w:rsidRPr="00736CA0">
              <w:rPr>
                <w:lang w:val="en-US"/>
              </w:rPr>
              <w:t xml:space="preserve"> / walking lunges fig. </w:t>
            </w:r>
            <w:r w:rsidR="00664A53">
              <w:rPr>
                <w:lang w:val="en-US"/>
              </w:rPr>
              <w:t>10</w:t>
            </w:r>
          </w:p>
        </w:tc>
        <w:tc>
          <w:tcPr>
            <w:tcW w:w="3866" w:type="dxa"/>
          </w:tcPr>
          <w:p w14:paraId="764D8E5D" w14:textId="77777777" w:rsidR="009E60EC" w:rsidRPr="00297D90" w:rsidRDefault="009E60EC" w:rsidP="009E60EC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7" w:type="dxa"/>
          </w:tcPr>
          <w:p w14:paraId="185B6C71" w14:textId="77777777" w:rsidR="009E60EC" w:rsidRPr="00297D90" w:rsidRDefault="009E60EC" w:rsidP="009E60EC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065BD8D6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40 segundos </w:t>
            </w:r>
          </w:p>
        </w:tc>
        <w:tc>
          <w:tcPr>
            <w:tcW w:w="1178" w:type="dxa"/>
          </w:tcPr>
          <w:p w14:paraId="0C9A3C8C" w14:textId="77777777" w:rsidR="009E60EC" w:rsidRPr="00297D90" w:rsidRDefault="009E60EC" w:rsidP="009E60E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9E60EC" w:rsidRPr="00297D90" w14:paraId="3A8747D5" w14:textId="77777777" w:rsidTr="009E60EC">
        <w:trPr>
          <w:trHeight w:val="49"/>
        </w:trPr>
        <w:tc>
          <w:tcPr>
            <w:tcW w:w="2681" w:type="dxa"/>
          </w:tcPr>
          <w:p w14:paraId="7E6F3CD3" w14:textId="77777777" w:rsidR="009E60EC" w:rsidRDefault="009E60EC" w:rsidP="009E60EC"/>
          <w:p w14:paraId="0C7D5BDF" w14:textId="3E1099DD" w:rsidR="009E60EC" w:rsidRPr="00297D90" w:rsidRDefault="00664A53" w:rsidP="009E60EC">
            <w:r>
              <w:t>Elevación</w:t>
            </w:r>
            <w:r w:rsidR="009E60EC">
              <w:t xml:space="preserve"> de rodillas / </w:t>
            </w:r>
            <w:proofErr w:type="spellStart"/>
            <w:r w:rsidR="009E60EC">
              <w:t>high</w:t>
            </w:r>
            <w:proofErr w:type="spellEnd"/>
            <w:r w:rsidR="009E60EC">
              <w:t xml:space="preserve"> </w:t>
            </w:r>
            <w:proofErr w:type="spellStart"/>
            <w:r w:rsidR="009E60EC">
              <w:t>knees</w:t>
            </w:r>
            <w:proofErr w:type="spellEnd"/>
            <w:r w:rsidR="009E60EC">
              <w:t xml:space="preserve"> fig. </w:t>
            </w:r>
            <w:r>
              <w:t>4</w:t>
            </w:r>
          </w:p>
        </w:tc>
        <w:tc>
          <w:tcPr>
            <w:tcW w:w="3866" w:type="dxa"/>
          </w:tcPr>
          <w:p w14:paraId="403A3F2C" w14:textId="77777777" w:rsidR="009E60EC" w:rsidRPr="00297D90" w:rsidRDefault="009E60EC" w:rsidP="009E60EC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7" w:type="dxa"/>
          </w:tcPr>
          <w:p w14:paraId="15964790" w14:textId="77777777" w:rsidR="009E60EC" w:rsidRPr="00297D90" w:rsidRDefault="009E60EC" w:rsidP="009E60EC">
            <w:r>
              <w:t>3</w:t>
            </w:r>
          </w:p>
        </w:tc>
        <w:tc>
          <w:tcPr>
            <w:tcW w:w="1766" w:type="dxa"/>
          </w:tcPr>
          <w:p w14:paraId="41442B37" w14:textId="77777777" w:rsidR="009E60EC" w:rsidRPr="00297D90" w:rsidRDefault="009E60EC" w:rsidP="009E60EC">
            <w:r>
              <w:t>15 segundos</w:t>
            </w:r>
          </w:p>
        </w:tc>
        <w:tc>
          <w:tcPr>
            <w:tcW w:w="1178" w:type="dxa"/>
          </w:tcPr>
          <w:p w14:paraId="6F3AB6E4" w14:textId="77777777" w:rsidR="009E60EC" w:rsidRPr="00297D90" w:rsidRDefault="009E60EC" w:rsidP="009E60EC">
            <w:r>
              <w:t xml:space="preserve">2 minutos </w:t>
            </w:r>
          </w:p>
        </w:tc>
      </w:tr>
    </w:tbl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13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6D6E77" w:rsidRPr="00297D90" w14:paraId="5D59C07F" w14:textId="77777777" w:rsidTr="006D6E77">
        <w:trPr>
          <w:trHeight w:val="49"/>
        </w:trPr>
        <w:tc>
          <w:tcPr>
            <w:tcW w:w="10498" w:type="dxa"/>
            <w:gridSpan w:val="5"/>
          </w:tcPr>
          <w:p w14:paraId="2DE24ABB" w14:textId="77777777" w:rsidR="006D6E77" w:rsidRPr="00297D90" w:rsidRDefault="006D6E77" w:rsidP="006D6E77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6D6E77" w:rsidRPr="00297D90" w14:paraId="0369D733" w14:textId="77777777" w:rsidTr="006D6E77">
        <w:trPr>
          <w:trHeight w:val="49"/>
        </w:trPr>
        <w:tc>
          <w:tcPr>
            <w:tcW w:w="10498" w:type="dxa"/>
            <w:gridSpan w:val="5"/>
          </w:tcPr>
          <w:p w14:paraId="573ABCCD" w14:textId="77777777" w:rsidR="006D6E77" w:rsidRPr="00297D90" w:rsidRDefault="006D6E77" w:rsidP="006D6E7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                                                                                  Fecha</w:t>
            </w:r>
          </w:p>
        </w:tc>
      </w:tr>
      <w:tr w:rsidR="006D6E77" w:rsidRPr="00297D90" w14:paraId="18A76F76" w14:textId="77777777" w:rsidTr="006D6E77">
        <w:trPr>
          <w:trHeight w:val="85"/>
        </w:trPr>
        <w:tc>
          <w:tcPr>
            <w:tcW w:w="2681" w:type="dxa"/>
          </w:tcPr>
          <w:p w14:paraId="0E716106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2EA3DE13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5F8B4FE6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7E8511F4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20EB0F4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6D6E77" w:rsidRPr="00297D90" w14:paraId="32481096" w14:textId="77777777" w:rsidTr="006D6E77">
        <w:trPr>
          <w:trHeight w:val="51"/>
        </w:trPr>
        <w:tc>
          <w:tcPr>
            <w:tcW w:w="2681" w:type="dxa"/>
          </w:tcPr>
          <w:p w14:paraId="6A6BCE24" w14:textId="0A00CEAF" w:rsidR="006D6E77" w:rsidRPr="00297D90" w:rsidRDefault="006D6E77" w:rsidP="006D6E77">
            <w:pPr>
              <w:spacing w:after="200" w:line="276" w:lineRule="auto"/>
            </w:pPr>
            <w:r>
              <w:t xml:space="preserve">Abdominales </w:t>
            </w:r>
            <w:r w:rsidR="00664A53">
              <w:t>f</w:t>
            </w:r>
            <w:r>
              <w:t xml:space="preserve">ig. </w:t>
            </w:r>
            <w:r w:rsidR="00664A53">
              <w:t>30</w:t>
            </w:r>
          </w:p>
        </w:tc>
        <w:tc>
          <w:tcPr>
            <w:tcW w:w="3866" w:type="dxa"/>
          </w:tcPr>
          <w:p w14:paraId="44D037D5" w14:textId="7865E85A" w:rsidR="006D6E77" w:rsidRPr="00297D90" w:rsidRDefault="006D6E77" w:rsidP="006D6E77">
            <w:pPr>
              <w:spacing w:after="200" w:line="276" w:lineRule="auto"/>
            </w:pPr>
            <w:r>
              <w:t xml:space="preserve">Rodillas </w:t>
            </w:r>
            <w:r w:rsidR="005437A3">
              <w:t>flectadas</w:t>
            </w:r>
            <w:r>
              <w:t xml:space="preserve">, brazo apegados al pecho o detrás de la nuca </w:t>
            </w:r>
          </w:p>
        </w:tc>
        <w:tc>
          <w:tcPr>
            <w:tcW w:w="1007" w:type="dxa"/>
          </w:tcPr>
          <w:p w14:paraId="02FAD0C8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B28396F" w14:textId="77777777" w:rsidR="006D6E77" w:rsidRPr="00297D90" w:rsidRDefault="006D6E77" w:rsidP="006D6E77">
            <w:pPr>
              <w:spacing w:after="200" w:line="276" w:lineRule="auto"/>
            </w:pPr>
            <w:r>
              <w:t>50 repeticiones</w:t>
            </w:r>
          </w:p>
        </w:tc>
        <w:tc>
          <w:tcPr>
            <w:tcW w:w="1178" w:type="dxa"/>
          </w:tcPr>
          <w:p w14:paraId="01303AB0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351C12EE" w14:textId="77777777" w:rsidTr="006D6E77">
        <w:trPr>
          <w:trHeight w:val="49"/>
        </w:trPr>
        <w:tc>
          <w:tcPr>
            <w:tcW w:w="2681" w:type="dxa"/>
          </w:tcPr>
          <w:p w14:paraId="11B10923" w14:textId="504E282C" w:rsidR="006D6E77" w:rsidRPr="00297D90" w:rsidRDefault="006D6E77" w:rsidP="006D6E77">
            <w:pPr>
              <w:spacing w:after="200" w:line="276" w:lineRule="auto"/>
            </w:pPr>
            <w:r>
              <w:t xml:space="preserve">Flexiones de codo/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664A53">
              <w:t>1</w:t>
            </w:r>
          </w:p>
        </w:tc>
        <w:tc>
          <w:tcPr>
            <w:tcW w:w="3866" w:type="dxa"/>
          </w:tcPr>
          <w:p w14:paraId="4FB83CFF" w14:textId="3BA47E35" w:rsidR="006D6E77" w:rsidRPr="00297D90" w:rsidRDefault="006D6E77" w:rsidP="006D6E77">
            <w:pPr>
              <w:spacing w:after="200" w:line="276" w:lineRule="auto"/>
            </w:pPr>
            <w:r>
              <w:t xml:space="preserve">Manos a la altura de los hombros, al </w:t>
            </w:r>
            <w:r w:rsidR="005437A3">
              <w:t>flectar</w:t>
            </w:r>
            <w:r>
              <w:t xml:space="preserve"> debe doblar el codo</w:t>
            </w:r>
          </w:p>
        </w:tc>
        <w:tc>
          <w:tcPr>
            <w:tcW w:w="1007" w:type="dxa"/>
          </w:tcPr>
          <w:p w14:paraId="6A08EA73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73171DD5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20 repeticiones </w:t>
            </w:r>
          </w:p>
        </w:tc>
        <w:tc>
          <w:tcPr>
            <w:tcW w:w="1178" w:type="dxa"/>
          </w:tcPr>
          <w:p w14:paraId="58E06F56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049F302B" w14:textId="77777777" w:rsidTr="006D6E77">
        <w:trPr>
          <w:trHeight w:val="49"/>
        </w:trPr>
        <w:tc>
          <w:tcPr>
            <w:tcW w:w="2681" w:type="dxa"/>
          </w:tcPr>
          <w:p w14:paraId="110F0264" w14:textId="32774D45" w:rsidR="006D6E77" w:rsidRPr="00297D90" w:rsidRDefault="006D6E77" w:rsidP="006D6E77">
            <w:pPr>
              <w:spacing w:after="200" w:line="276" w:lineRule="auto"/>
            </w:pPr>
            <w:r>
              <w:t xml:space="preserve">Sentadillas/ </w:t>
            </w:r>
            <w:proofErr w:type="spellStart"/>
            <w:r>
              <w:t>Squats</w:t>
            </w:r>
            <w:proofErr w:type="spellEnd"/>
            <w:r>
              <w:t xml:space="preserve"> fig.</w:t>
            </w:r>
            <w:r w:rsidR="00CE5A7C">
              <w:t xml:space="preserve"> 8</w:t>
            </w:r>
          </w:p>
        </w:tc>
        <w:tc>
          <w:tcPr>
            <w:tcW w:w="3866" w:type="dxa"/>
          </w:tcPr>
          <w:p w14:paraId="07DB6636" w14:textId="2ED1D0FF" w:rsidR="006D6E77" w:rsidRPr="00297D90" w:rsidRDefault="006D6E77" w:rsidP="006D6E77">
            <w:pPr>
              <w:spacing w:after="200" w:line="276" w:lineRule="auto"/>
            </w:pPr>
            <w:r>
              <w:t xml:space="preserve">Realizar flexiones de rodilla llevando la cadera hacia atrás evitado que las rodillas se </w:t>
            </w:r>
            <w:r w:rsidR="005437A3">
              <w:t>flecten</w:t>
            </w:r>
            <w:r>
              <w:t xml:space="preserve"> </w:t>
            </w:r>
            <w:r w:rsidR="005437A3">
              <w:t>más</w:t>
            </w:r>
            <w:r>
              <w:t xml:space="preserve"> adelante que la punta de tus pies. </w:t>
            </w:r>
          </w:p>
        </w:tc>
        <w:tc>
          <w:tcPr>
            <w:tcW w:w="1007" w:type="dxa"/>
          </w:tcPr>
          <w:p w14:paraId="06ECDBB8" w14:textId="77777777" w:rsidR="006D6E77" w:rsidRPr="00297D90" w:rsidRDefault="006D6E77" w:rsidP="006D6E77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47B5DADD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50 repeticiones </w:t>
            </w:r>
          </w:p>
        </w:tc>
        <w:tc>
          <w:tcPr>
            <w:tcW w:w="1178" w:type="dxa"/>
          </w:tcPr>
          <w:p w14:paraId="269A32E5" w14:textId="77777777" w:rsidR="006D6E77" w:rsidRPr="00297D90" w:rsidRDefault="006D6E77" w:rsidP="006D6E77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D6E77" w:rsidRPr="00297D90" w14:paraId="701F48E5" w14:textId="77777777" w:rsidTr="006D6E77">
        <w:trPr>
          <w:trHeight w:val="49"/>
        </w:trPr>
        <w:tc>
          <w:tcPr>
            <w:tcW w:w="2681" w:type="dxa"/>
          </w:tcPr>
          <w:p w14:paraId="6A07A534" w14:textId="5BF59C58" w:rsidR="006D6E77" w:rsidRDefault="006D6E77" w:rsidP="006D6E77">
            <w:r>
              <w:t xml:space="preserve">Salto / jumping </w:t>
            </w:r>
            <w:proofErr w:type="spellStart"/>
            <w:r>
              <w:t>jacks</w:t>
            </w:r>
            <w:proofErr w:type="spellEnd"/>
            <w:r>
              <w:t xml:space="preserve"> fig.</w:t>
            </w:r>
            <w:r w:rsidR="00CE5A7C">
              <w:t xml:space="preserve"> 2</w:t>
            </w:r>
          </w:p>
          <w:p w14:paraId="4259B5F3" w14:textId="77777777" w:rsidR="006D6E77" w:rsidRPr="00297D90" w:rsidRDefault="006D6E77" w:rsidP="006D6E77"/>
        </w:tc>
        <w:tc>
          <w:tcPr>
            <w:tcW w:w="3866" w:type="dxa"/>
          </w:tcPr>
          <w:p w14:paraId="06A60100" w14:textId="77777777" w:rsidR="006D6E77" w:rsidRPr="00297D90" w:rsidRDefault="006D6E77" w:rsidP="006D6E77">
            <w:r>
              <w:t xml:space="preserve">Se separan ambas extremidades coordinadamente. </w:t>
            </w:r>
          </w:p>
        </w:tc>
        <w:tc>
          <w:tcPr>
            <w:tcW w:w="1007" w:type="dxa"/>
          </w:tcPr>
          <w:p w14:paraId="298108AF" w14:textId="77777777" w:rsidR="006D6E77" w:rsidRPr="00297D90" w:rsidRDefault="006D6E77" w:rsidP="006D6E77">
            <w:r>
              <w:t>3</w:t>
            </w:r>
          </w:p>
        </w:tc>
        <w:tc>
          <w:tcPr>
            <w:tcW w:w="1766" w:type="dxa"/>
          </w:tcPr>
          <w:p w14:paraId="5636F771" w14:textId="77777777" w:rsidR="006D6E77" w:rsidRPr="00297D90" w:rsidRDefault="006D6E77" w:rsidP="006D6E77">
            <w:r>
              <w:t xml:space="preserve">20 repeticiones </w:t>
            </w:r>
          </w:p>
        </w:tc>
        <w:tc>
          <w:tcPr>
            <w:tcW w:w="1178" w:type="dxa"/>
          </w:tcPr>
          <w:p w14:paraId="15BF8A09" w14:textId="77777777" w:rsidR="006D6E77" w:rsidRPr="00297D90" w:rsidRDefault="006D6E77" w:rsidP="006D6E77">
            <w:r>
              <w:t xml:space="preserve">2 minutos </w:t>
            </w:r>
          </w:p>
        </w:tc>
      </w:tr>
    </w:tbl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7993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6D6E77" w:rsidRPr="00297D90" w14:paraId="7B46FE57" w14:textId="77777777" w:rsidTr="006D6E77">
        <w:trPr>
          <w:trHeight w:val="49"/>
        </w:trPr>
        <w:tc>
          <w:tcPr>
            <w:tcW w:w="10498" w:type="dxa"/>
            <w:gridSpan w:val="5"/>
          </w:tcPr>
          <w:p w14:paraId="1AC10E1C" w14:textId="77777777" w:rsidR="006D6E77" w:rsidRPr="00297D90" w:rsidRDefault="006D6E77" w:rsidP="006D6E77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6D6E77" w:rsidRPr="00297D90" w14:paraId="091A946D" w14:textId="77777777" w:rsidTr="006D6E77">
        <w:trPr>
          <w:trHeight w:val="49"/>
        </w:trPr>
        <w:tc>
          <w:tcPr>
            <w:tcW w:w="10498" w:type="dxa"/>
            <w:gridSpan w:val="5"/>
          </w:tcPr>
          <w:p w14:paraId="6D985C51" w14:textId="77777777" w:rsidR="006D6E77" w:rsidRPr="00297D90" w:rsidRDefault="006D6E77" w:rsidP="006D6E77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>
              <w:rPr>
                <w:b/>
                <w:bCs/>
              </w:rPr>
              <w:t xml:space="preserve"> 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6D6E77" w:rsidRPr="00297D90" w14:paraId="0AA27586" w14:textId="77777777" w:rsidTr="006D6E77">
        <w:trPr>
          <w:trHeight w:val="85"/>
        </w:trPr>
        <w:tc>
          <w:tcPr>
            <w:tcW w:w="2681" w:type="dxa"/>
          </w:tcPr>
          <w:p w14:paraId="5BBCDCF5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77758827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72F5489C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6EF8008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6D0F9A61" w14:textId="77777777" w:rsidR="006D6E77" w:rsidRPr="00297D90" w:rsidRDefault="006D6E77" w:rsidP="006D6E77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102C9" w:rsidRPr="00297D90" w14:paraId="5A910F6F" w14:textId="77777777" w:rsidTr="006D6E77">
        <w:trPr>
          <w:trHeight w:val="51"/>
        </w:trPr>
        <w:tc>
          <w:tcPr>
            <w:tcW w:w="2681" w:type="dxa"/>
          </w:tcPr>
          <w:p w14:paraId="158359F1" w14:textId="6A67E9F8" w:rsidR="00B102C9" w:rsidRPr="00297D90" w:rsidRDefault="00B102C9" w:rsidP="00B102C9">
            <w:pPr>
              <w:spacing w:after="200" w:line="276" w:lineRule="auto"/>
            </w:pPr>
            <w:r>
              <w:t xml:space="preserve">Abdominales / </w:t>
            </w:r>
            <w:proofErr w:type="spellStart"/>
            <w:r>
              <w:t>plank</w:t>
            </w:r>
            <w:proofErr w:type="spellEnd"/>
            <w:r>
              <w:t xml:space="preserve"> fig. </w:t>
            </w:r>
            <w:r w:rsidR="00CE5A7C">
              <w:t>20</w:t>
            </w:r>
          </w:p>
        </w:tc>
        <w:tc>
          <w:tcPr>
            <w:tcW w:w="3866" w:type="dxa"/>
          </w:tcPr>
          <w:p w14:paraId="6B1E383B" w14:textId="66D75FF1" w:rsidR="00B102C9" w:rsidRPr="00297D90" w:rsidRDefault="00B102C9" w:rsidP="00B102C9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7" w:type="dxa"/>
          </w:tcPr>
          <w:p w14:paraId="01602CCB" w14:textId="6F887CC9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1A316E0" w14:textId="62281BDC" w:rsidR="00B102C9" w:rsidRPr="00297D90" w:rsidRDefault="00B102C9" w:rsidP="00B102C9">
            <w:pPr>
              <w:spacing w:after="200" w:line="276" w:lineRule="auto"/>
            </w:pPr>
            <w:r>
              <w:t xml:space="preserve">50 segundos </w:t>
            </w:r>
          </w:p>
        </w:tc>
        <w:tc>
          <w:tcPr>
            <w:tcW w:w="1178" w:type="dxa"/>
          </w:tcPr>
          <w:p w14:paraId="48B172E1" w14:textId="37C1B60B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5CC2C2A1" w14:textId="77777777" w:rsidTr="006D6E77">
        <w:trPr>
          <w:trHeight w:val="49"/>
        </w:trPr>
        <w:tc>
          <w:tcPr>
            <w:tcW w:w="2681" w:type="dxa"/>
          </w:tcPr>
          <w:p w14:paraId="1D7185C9" w14:textId="44E9C585" w:rsidR="00B102C9" w:rsidRDefault="00B102C9" w:rsidP="00B102C9">
            <w:pPr>
              <w:spacing w:after="200" w:line="276" w:lineRule="auto"/>
            </w:pPr>
            <w:r>
              <w:t xml:space="preserve">Flexiones de codo /decline </w:t>
            </w:r>
            <w:proofErr w:type="spellStart"/>
            <w:r>
              <w:t>push</w:t>
            </w:r>
            <w:proofErr w:type="spellEnd"/>
            <w:r>
              <w:t xml:space="preserve"> ups fig. </w:t>
            </w:r>
            <w:r w:rsidR="00CE5A7C">
              <w:t>7</w:t>
            </w:r>
          </w:p>
          <w:p w14:paraId="0A09EC2B" w14:textId="77777777" w:rsidR="00B102C9" w:rsidRPr="00297D90" w:rsidRDefault="00B102C9" w:rsidP="00B102C9">
            <w:pPr>
              <w:spacing w:after="200" w:line="276" w:lineRule="auto"/>
            </w:pPr>
          </w:p>
        </w:tc>
        <w:tc>
          <w:tcPr>
            <w:tcW w:w="3866" w:type="dxa"/>
          </w:tcPr>
          <w:p w14:paraId="39B5F51A" w14:textId="272635EE" w:rsidR="00B102C9" w:rsidRPr="00297D90" w:rsidRDefault="00B102C9" w:rsidP="00B102C9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7" w:type="dxa"/>
          </w:tcPr>
          <w:p w14:paraId="1488CB3A" w14:textId="7FEFB0FE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5EE92F4F" w14:textId="2965EFB2" w:rsidR="00B102C9" w:rsidRPr="00297D90" w:rsidRDefault="00B102C9" w:rsidP="00B102C9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8" w:type="dxa"/>
          </w:tcPr>
          <w:p w14:paraId="32C8CF3A" w14:textId="46A93709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154D2DBC" w14:textId="77777777" w:rsidTr="006D6E77">
        <w:trPr>
          <w:trHeight w:val="49"/>
        </w:trPr>
        <w:tc>
          <w:tcPr>
            <w:tcW w:w="2681" w:type="dxa"/>
          </w:tcPr>
          <w:p w14:paraId="36B17D2B" w14:textId="21C25800" w:rsidR="00B102C9" w:rsidRPr="00B102C9" w:rsidRDefault="00B102C9" w:rsidP="00B102C9">
            <w:pPr>
              <w:spacing w:after="200" w:line="276" w:lineRule="auto"/>
              <w:rPr>
                <w:lang w:val="en-US"/>
              </w:rPr>
            </w:pPr>
            <w:proofErr w:type="spellStart"/>
            <w:r w:rsidRPr="00736CA0">
              <w:rPr>
                <w:lang w:val="en-US"/>
              </w:rPr>
              <w:t>Estocadas</w:t>
            </w:r>
            <w:proofErr w:type="spellEnd"/>
            <w:r w:rsidRPr="00736CA0">
              <w:rPr>
                <w:lang w:val="en-US"/>
              </w:rPr>
              <w:t xml:space="preserve"> / walking lunges fig. </w:t>
            </w:r>
            <w:r w:rsidR="00CE5A7C">
              <w:rPr>
                <w:lang w:val="en-US"/>
              </w:rPr>
              <w:t>10</w:t>
            </w:r>
          </w:p>
        </w:tc>
        <w:tc>
          <w:tcPr>
            <w:tcW w:w="3866" w:type="dxa"/>
          </w:tcPr>
          <w:p w14:paraId="521BBCED" w14:textId="7D98CA73" w:rsidR="00B102C9" w:rsidRPr="00297D90" w:rsidRDefault="00B102C9" w:rsidP="00B102C9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7" w:type="dxa"/>
          </w:tcPr>
          <w:p w14:paraId="0D2BB5EE" w14:textId="699BA5D8" w:rsidR="00B102C9" w:rsidRPr="00297D90" w:rsidRDefault="00B102C9" w:rsidP="00B102C9">
            <w:pPr>
              <w:spacing w:after="200" w:line="276" w:lineRule="auto"/>
            </w:pPr>
            <w:r>
              <w:t>3</w:t>
            </w:r>
          </w:p>
        </w:tc>
        <w:tc>
          <w:tcPr>
            <w:tcW w:w="1766" w:type="dxa"/>
          </w:tcPr>
          <w:p w14:paraId="60EF192A" w14:textId="13364A47" w:rsidR="00B102C9" w:rsidRPr="00297D90" w:rsidRDefault="00B102C9" w:rsidP="00B102C9">
            <w:pPr>
              <w:spacing w:after="200" w:line="276" w:lineRule="auto"/>
            </w:pPr>
            <w:r>
              <w:t xml:space="preserve">50 segundos </w:t>
            </w:r>
          </w:p>
        </w:tc>
        <w:tc>
          <w:tcPr>
            <w:tcW w:w="1178" w:type="dxa"/>
          </w:tcPr>
          <w:p w14:paraId="4FA558D1" w14:textId="24CC5478" w:rsidR="00B102C9" w:rsidRPr="00297D90" w:rsidRDefault="00B102C9" w:rsidP="00B102C9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B102C9" w:rsidRPr="00297D90" w14:paraId="2C726F68" w14:textId="77777777" w:rsidTr="006D6E77">
        <w:trPr>
          <w:trHeight w:val="49"/>
        </w:trPr>
        <w:tc>
          <w:tcPr>
            <w:tcW w:w="2681" w:type="dxa"/>
          </w:tcPr>
          <w:p w14:paraId="4DD14ECB" w14:textId="77777777" w:rsidR="00B102C9" w:rsidRDefault="00B102C9" w:rsidP="00B102C9"/>
          <w:p w14:paraId="509E5939" w14:textId="7EE84738" w:rsidR="00B102C9" w:rsidRPr="00297D90" w:rsidRDefault="003029E1" w:rsidP="00B102C9">
            <w:r>
              <w:t>Elevación</w:t>
            </w:r>
            <w:r w:rsidR="00B102C9">
              <w:t xml:space="preserve"> de rodillas / </w:t>
            </w:r>
            <w:proofErr w:type="spellStart"/>
            <w:r w:rsidR="00B102C9">
              <w:t>high</w:t>
            </w:r>
            <w:proofErr w:type="spellEnd"/>
            <w:r w:rsidR="00B102C9">
              <w:t xml:space="preserve"> </w:t>
            </w:r>
            <w:proofErr w:type="spellStart"/>
            <w:r w:rsidR="00B102C9">
              <w:t>knees</w:t>
            </w:r>
            <w:proofErr w:type="spellEnd"/>
            <w:r w:rsidR="00B102C9">
              <w:t xml:space="preserve"> fig. </w:t>
            </w:r>
            <w:r>
              <w:t>4</w:t>
            </w:r>
          </w:p>
        </w:tc>
        <w:tc>
          <w:tcPr>
            <w:tcW w:w="3866" w:type="dxa"/>
          </w:tcPr>
          <w:p w14:paraId="65D1B965" w14:textId="37FCFB8E" w:rsidR="00B102C9" w:rsidRPr="00297D90" w:rsidRDefault="00B102C9" w:rsidP="00B102C9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7" w:type="dxa"/>
          </w:tcPr>
          <w:p w14:paraId="39C241CA" w14:textId="7F4B360C" w:rsidR="00B102C9" w:rsidRPr="00297D90" w:rsidRDefault="00B102C9" w:rsidP="00B102C9">
            <w:r>
              <w:t>3</w:t>
            </w:r>
          </w:p>
        </w:tc>
        <w:tc>
          <w:tcPr>
            <w:tcW w:w="1766" w:type="dxa"/>
          </w:tcPr>
          <w:p w14:paraId="6C62C403" w14:textId="036564CC" w:rsidR="00B102C9" w:rsidRPr="00297D90" w:rsidRDefault="00B102C9" w:rsidP="00B102C9">
            <w:r>
              <w:t>15 segundos</w:t>
            </w:r>
          </w:p>
        </w:tc>
        <w:tc>
          <w:tcPr>
            <w:tcW w:w="1178" w:type="dxa"/>
          </w:tcPr>
          <w:p w14:paraId="24069AEE" w14:textId="63D89217" w:rsidR="00B102C9" w:rsidRPr="00297D90" w:rsidRDefault="00B102C9" w:rsidP="00B102C9">
            <w:r>
              <w:t xml:space="preserve">2 minutos </w:t>
            </w:r>
          </w:p>
        </w:tc>
      </w:tr>
    </w:tbl>
    <w:p w14:paraId="041F0403" w14:textId="7A8C4855" w:rsidR="008A6775" w:rsidRDefault="008A6775">
      <w:pPr>
        <w:rPr>
          <w:sz w:val="28"/>
          <w:szCs w:val="28"/>
        </w:rPr>
      </w:pPr>
    </w:p>
    <w:p w14:paraId="73DB4948" w14:textId="77777777" w:rsidR="00E14391" w:rsidRDefault="00E14391" w:rsidP="007D1A3E">
      <w:pPr>
        <w:rPr>
          <w:rFonts w:cstheme="minorHAnsi"/>
          <w:bCs/>
          <w:sz w:val="28"/>
          <w:szCs w:val="28"/>
        </w:rPr>
      </w:pPr>
    </w:p>
    <w:p w14:paraId="6883A076" w14:textId="77777777" w:rsidR="00223349" w:rsidRDefault="00223349" w:rsidP="00223349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  <w:bookmarkStart w:id="1" w:name="_Hlk35413164"/>
    </w:p>
    <w:p w14:paraId="1CAFB825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¿En qué consiste el acondicionamiento físico?</w:t>
      </w:r>
    </w:p>
    <w:p w14:paraId="1C381ECA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¿Cuál es el objetivo de la mejora de la condición física?</w:t>
      </w:r>
      <w:r w:rsidRPr="00545D90">
        <w:rPr>
          <w:sz w:val="20"/>
          <w:szCs w:val="20"/>
        </w:rPr>
        <w:t xml:space="preserve"> </w:t>
      </w:r>
    </w:p>
    <w:p w14:paraId="3001D977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¿Cuáles son las cualidades físicas básicas?</w:t>
      </w:r>
    </w:p>
    <w:p w14:paraId="520078E8" w14:textId="77777777" w:rsidR="00223349" w:rsidRPr="00545D90" w:rsidRDefault="00223349" w:rsidP="00223349">
      <w:pPr>
        <w:pStyle w:val="Prrafodelista"/>
        <w:numPr>
          <w:ilvl w:val="0"/>
          <w:numId w:val="11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¿Qué es la frecuencia cardiaca? </w:t>
      </w:r>
    </w:p>
    <w:p w14:paraId="772B2B7A" w14:textId="77777777" w:rsidR="00223349" w:rsidRPr="003B2C2E" w:rsidRDefault="00223349" w:rsidP="00223349">
      <w:pPr>
        <w:rPr>
          <w:rFonts w:cstheme="minorHAnsi"/>
          <w:bCs/>
          <w:sz w:val="28"/>
          <w:szCs w:val="28"/>
        </w:rPr>
      </w:pPr>
      <w:r w:rsidRPr="003B2C2E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4E2FE74C" w14:textId="77777777" w:rsidR="00223349" w:rsidRDefault="00223349" w:rsidP="00223349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167658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167658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1EC931BE" w14:textId="77777777" w:rsidR="00223349" w:rsidRPr="002B1EDC" w:rsidRDefault="00223349" w:rsidP="00223349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2B1EDC">
        <w:rPr>
          <w:rFonts w:cstheme="minorHAnsi"/>
          <w:bCs/>
          <w:sz w:val="28"/>
          <w:szCs w:val="28"/>
          <w:shd w:val="clear" w:color="auto" w:fill="FFFFFF"/>
        </w:rPr>
        <w:t>¿Qué debo hacer en caso de estar contagiado?</w:t>
      </w:r>
    </w:p>
    <w:bookmarkEnd w:id="1"/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</w:p>
    <w:p w14:paraId="030326C6" w14:textId="4FAA1962" w:rsidR="00BE5245" w:rsidRDefault="00BE5245" w:rsidP="00BE5245">
      <w:pPr>
        <w:rPr>
          <w:rFonts w:cstheme="minorHAnsi"/>
          <w:bCs/>
          <w:sz w:val="32"/>
          <w:szCs w:val="32"/>
        </w:rPr>
      </w:pPr>
    </w:p>
    <w:p w14:paraId="4B9CAAE1" w14:textId="54545141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41BE0A72" w14:textId="32A39D78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49DCC734" w14:textId="35D30217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7B03EAEB" w14:textId="60582CE9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31BFC415" w14:textId="24D22083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2C3614FD" w14:textId="31CFE7C2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FFAB9A6" w14:textId="20B0C350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38419BC5" w14:textId="4801A7E3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29288B5" w14:textId="4A93480B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0F3FA1FF" w14:textId="17366F82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E6086BA" w14:textId="781D3F65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515FDE1" w14:textId="07B961B4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6DE5FC5F" w14:textId="2B0FBB61" w:rsidR="009B59FC" w:rsidRDefault="009B59FC" w:rsidP="00BE5245">
      <w:pPr>
        <w:rPr>
          <w:rFonts w:cstheme="minorHAnsi"/>
          <w:bCs/>
          <w:sz w:val="32"/>
          <w:szCs w:val="32"/>
        </w:rPr>
      </w:pPr>
    </w:p>
    <w:p w14:paraId="15943D40" w14:textId="4871EF5A" w:rsidR="009B59FC" w:rsidRPr="00FE1DB2" w:rsidRDefault="005437A3" w:rsidP="005437A3">
      <w:pPr>
        <w:jc w:val="center"/>
        <w:rPr>
          <w:rFonts w:cstheme="minorHAnsi"/>
          <w:b/>
          <w:sz w:val="32"/>
          <w:szCs w:val="32"/>
        </w:rPr>
      </w:pPr>
      <w:bookmarkStart w:id="2" w:name="_GoBack"/>
      <w:r w:rsidRPr="00FE1DB2">
        <w:rPr>
          <w:rFonts w:cstheme="minorHAnsi"/>
          <w:b/>
          <w:sz w:val="32"/>
          <w:szCs w:val="32"/>
        </w:rPr>
        <w:t>Tabla de registro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55"/>
        <w:gridCol w:w="2455"/>
        <w:gridCol w:w="4910"/>
      </w:tblGrid>
      <w:tr w:rsidR="008652B2" w14:paraId="3871D7CB" w14:textId="77777777" w:rsidTr="00D5028A">
        <w:tc>
          <w:tcPr>
            <w:tcW w:w="2455" w:type="dxa"/>
          </w:tcPr>
          <w:bookmarkEnd w:id="2"/>
          <w:p w14:paraId="019B9D71" w14:textId="30FE6FE2" w:rsidR="008652B2" w:rsidRPr="008652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Sesión Uno</w:t>
            </w:r>
          </w:p>
        </w:tc>
        <w:tc>
          <w:tcPr>
            <w:tcW w:w="2455" w:type="dxa"/>
          </w:tcPr>
          <w:p w14:paraId="6BF563F1" w14:textId="77777777" w:rsidR="00FE1D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49F39F17" w14:textId="4007F283" w:rsidR="008652B2" w:rsidRPr="008652B2" w:rsidRDefault="00FE1D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  <w:r w:rsidR="008652B2" w:rsidRPr="008652B2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</w:tcPr>
          <w:p w14:paraId="66D9467B" w14:textId="06C1F6EA" w:rsidR="008652B2" w:rsidRPr="008652B2" w:rsidRDefault="008652B2" w:rsidP="005437A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Observación (como me </w:t>
            </w:r>
            <w:r w:rsidR="00FE1DB2">
              <w:rPr>
                <w:rFonts w:cstheme="minorHAnsi"/>
                <w:b/>
                <w:sz w:val="28"/>
                <w:szCs w:val="28"/>
              </w:rPr>
              <w:t>sentí al realizar la sesión</w:t>
            </w:r>
            <w:r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8652B2" w14:paraId="4A8ED9D1" w14:textId="77777777" w:rsidTr="00B54BAA">
        <w:tc>
          <w:tcPr>
            <w:tcW w:w="2455" w:type="dxa"/>
          </w:tcPr>
          <w:p w14:paraId="02704AEF" w14:textId="6A53A74F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28F7718A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184FDAF0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340EE7AF" w14:textId="77777777" w:rsidTr="00B54BAA">
        <w:tc>
          <w:tcPr>
            <w:tcW w:w="2455" w:type="dxa"/>
          </w:tcPr>
          <w:p w14:paraId="6546FC58" w14:textId="61930ABB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 xml:space="preserve">Ejercicio </w:t>
            </w:r>
            <w:r w:rsidRPr="008652B2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2455" w:type="dxa"/>
          </w:tcPr>
          <w:p w14:paraId="6F4B9881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81EE39D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3C2E5483" w14:textId="77777777" w:rsidTr="00B54BAA">
        <w:tc>
          <w:tcPr>
            <w:tcW w:w="2455" w:type="dxa"/>
          </w:tcPr>
          <w:p w14:paraId="3ADB02C2" w14:textId="0CA0FFDD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 xml:space="preserve">Ejercicio </w:t>
            </w:r>
            <w:r w:rsidRPr="008652B2"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2455" w:type="dxa"/>
          </w:tcPr>
          <w:p w14:paraId="7F05B2AD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BDF2F81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8652B2" w14:paraId="724C40E6" w14:textId="77777777" w:rsidTr="00B54BAA">
        <w:tc>
          <w:tcPr>
            <w:tcW w:w="2455" w:type="dxa"/>
          </w:tcPr>
          <w:p w14:paraId="586CE7C0" w14:textId="178473B7" w:rsidR="008652B2" w:rsidRPr="008652B2" w:rsidRDefault="008652B2" w:rsidP="005437A3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 xml:space="preserve">Ejercicio </w:t>
            </w:r>
            <w:r w:rsidRPr="008652B2"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2455" w:type="dxa"/>
          </w:tcPr>
          <w:p w14:paraId="6503997F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55328AC" w14:textId="77777777" w:rsidR="008652B2" w:rsidRDefault="008652B2" w:rsidP="005437A3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FB7768A" w14:textId="77777777" w:rsidTr="00FE1DB2">
        <w:tc>
          <w:tcPr>
            <w:tcW w:w="2455" w:type="dxa"/>
          </w:tcPr>
          <w:p w14:paraId="0021930D" w14:textId="36B951C3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Dos</w:t>
            </w:r>
          </w:p>
        </w:tc>
        <w:tc>
          <w:tcPr>
            <w:tcW w:w="2455" w:type="dxa"/>
          </w:tcPr>
          <w:p w14:paraId="3B4B2092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23131751" w14:textId="4C2D5E06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</w:tcPr>
          <w:p w14:paraId="2E723DBE" w14:textId="4A49A814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Observación (como me sentí al realizar la sesión)</w:t>
            </w:r>
          </w:p>
        </w:tc>
      </w:tr>
      <w:tr w:rsidR="00FE1DB2" w14:paraId="61C3E7AF" w14:textId="77777777" w:rsidTr="00FE1DB2">
        <w:tc>
          <w:tcPr>
            <w:tcW w:w="2455" w:type="dxa"/>
          </w:tcPr>
          <w:p w14:paraId="6C4B8823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28B2983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6686F07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557E69D4" w14:textId="77777777" w:rsidTr="00FE1DB2">
        <w:tc>
          <w:tcPr>
            <w:tcW w:w="2455" w:type="dxa"/>
          </w:tcPr>
          <w:p w14:paraId="339C185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065E8D70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464AE44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20CD9A4" w14:textId="77777777" w:rsidTr="00FE1DB2">
        <w:tc>
          <w:tcPr>
            <w:tcW w:w="2455" w:type="dxa"/>
          </w:tcPr>
          <w:p w14:paraId="6DAEBF0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63E48281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06F89F8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5181E1C" w14:textId="77777777" w:rsidTr="00FE1DB2">
        <w:tc>
          <w:tcPr>
            <w:tcW w:w="2455" w:type="dxa"/>
          </w:tcPr>
          <w:p w14:paraId="22064DA9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66DE0124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6DDEBD7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6D3A980D" w14:textId="77777777" w:rsidTr="00FE1DB2">
        <w:tc>
          <w:tcPr>
            <w:tcW w:w="2455" w:type="dxa"/>
          </w:tcPr>
          <w:p w14:paraId="5947C68D" w14:textId="50029AB1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Tres</w:t>
            </w:r>
          </w:p>
        </w:tc>
        <w:tc>
          <w:tcPr>
            <w:tcW w:w="2455" w:type="dxa"/>
          </w:tcPr>
          <w:p w14:paraId="7CD3E421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>Cantidad realizada</w:t>
            </w:r>
          </w:p>
          <w:p w14:paraId="3198F9C6" w14:textId="67E3C31E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  <w:r w:rsidRPr="008652B2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0" w:type="dxa"/>
          </w:tcPr>
          <w:p w14:paraId="54B2DFA5" w14:textId="2F617EC9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Observación (como me sentí al realizar la </w:t>
            </w:r>
            <w:r>
              <w:rPr>
                <w:rFonts w:cstheme="minorHAnsi"/>
                <w:b/>
                <w:sz w:val="28"/>
                <w:szCs w:val="28"/>
              </w:rPr>
              <w:t>sesión)</w:t>
            </w:r>
          </w:p>
        </w:tc>
      </w:tr>
      <w:tr w:rsidR="00FE1DB2" w14:paraId="3BCB7704" w14:textId="77777777" w:rsidTr="00FE1DB2">
        <w:tc>
          <w:tcPr>
            <w:tcW w:w="2455" w:type="dxa"/>
          </w:tcPr>
          <w:p w14:paraId="7BE82620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140BA020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1D0AA0E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44A9DD5" w14:textId="77777777" w:rsidTr="00FE1DB2">
        <w:tc>
          <w:tcPr>
            <w:tcW w:w="2455" w:type="dxa"/>
          </w:tcPr>
          <w:p w14:paraId="07A197AB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5D442BF9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1B57D9C8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7AFE9FC7" w14:textId="77777777" w:rsidTr="00FE1DB2">
        <w:tc>
          <w:tcPr>
            <w:tcW w:w="2455" w:type="dxa"/>
          </w:tcPr>
          <w:p w14:paraId="0D95B57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436076B1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66B64EE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71EEE144" w14:textId="77777777" w:rsidTr="00FE1DB2">
        <w:tc>
          <w:tcPr>
            <w:tcW w:w="2455" w:type="dxa"/>
          </w:tcPr>
          <w:p w14:paraId="154492A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02BABFCD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515CD89D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12C12EEA" w14:textId="77777777" w:rsidTr="00FE1DB2">
        <w:tc>
          <w:tcPr>
            <w:tcW w:w="2455" w:type="dxa"/>
          </w:tcPr>
          <w:p w14:paraId="7444E390" w14:textId="22ECCF30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Sesión </w:t>
            </w:r>
            <w:r>
              <w:rPr>
                <w:rFonts w:cstheme="minorHAnsi"/>
                <w:b/>
                <w:sz w:val="28"/>
                <w:szCs w:val="28"/>
              </w:rPr>
              <w:t>Cuatro</w:t>
            </w:r>
          </w:p>
        </w:tc>
        <w:tc>
          <w:tcPr>
            <w:tcW w:w="2455" w:type="dxa"/>
          </w:tcPr>
          <w:p w14:paraId="1B084F62" w14:textId="77777777" w:rsidR="00FE1D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652B2">
              <w:rPr>
                <w:rFonts w:cstheme="minorHAnsi"/>
                <w:b/>
                <w:sz w:val="28"/>
                <w:szCs w:val="28"/>
              </w:rPr>
              <w:t xml:space="preserve">Cantidad realizada </w:t>
            </w:r>
          </w:p>
          <w:p w14:paraId="11DB00E1" w14:textId="6FD5B3EB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E1DB2">
              <w:rPr>
                <w:rFonts w:cstheme="minorHAnsi"/>
                <w:b/>
                <w:sz w:val="24"/>
                <w:szCs w:val="24"/>
              </w:rPr>
              <w:t>Repeticiones o Segundos</w:t>
            </w:r>
          </w:p>
        </w:tc>
        <w:tc>
          <w:tcPr>
            <w:tcW w:w="4910" w:type="dxa"/>
          </w:tcPr>
          <w:p w14:paraId="19BD6B11" w14:textId="5551E20C" w:rsidR="00FE1DB2" w:rsidRPr="008652B2" w:rsidRDefault="00FE1DB2" w:rsidP="00792E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Observación (como me sentí al realizar la </w:t>
            </w:r>
            <w:r>
              <w:rPr>
                <w:rFonts w:cstheme="minorHAnsi"/>
                <w:b/>
                <w:sz w:val="28"/>
                <w:szCs w:val="28"/>
              </w:rPr>
              <w:t>sesión)</w:t>
            </w:r>
          </w:p>
        </w:tc>
      </w:tr>
      <w:tr w:rsidR="00FE1DB2" w14:paraId="120A151D" w14:textId="77777777" w:rsidTr="00FE1DB2">
        <w:tc>
          <w:tcPr>
            <w:tcW w:w="2455" w:type="dxa"/>
          </w:tcPr>
          <w:p w14:paraId="18318247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1</w:t>
            </w:r>
          </w:p>
        </w:tc>
        <w:tc>
          <w:tcPr>
            <w:tcW w:w="2455" w:type="dxa"/>
          </w:tcPr>
          <w:p w14:paraId="3E5FAB45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 w:val="restart"/>
          </w:tcPr>
          <w:p w14:paraId="773A48DC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3329BD95" w14:textId="77777777" w:rsidTr="00FE1DB2">
        <w:tc>
          <w:tcPr>
            <w:tcW w:w="2455" w:type="dxa"/>
          </w:tcPr>
          <w:p w14:paraId="27D8B04F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2</w:t>
            </w:r>
          </w:p>
        </w:tc>
        <w:tc>
          <w:tcPr>
            <w:tcW w:w="2455" w:type="dxa"/>
          </w:tcPr>
          <w:p w14:paraId="3EF09812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2F06CE6B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5F4C0444" w14:textId="77777777" w:rsidTr="00FE1DB2">
        <w:tc>
          <w:tcPr>
            <w:tcW w:w="2455" w:type="dxa"/>
          </w:tcPr>
          <w:p w14:paraId="635AC762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3</w:t>
            </w:r>
          </w:p>
        </w:tc>
        <w:tc>
          <w:tcPr>
            <w:tcW w:w="2455" w:type="dxa"/>
          </w:tcPr>
          <w:p w14:paraId="2C9FD4AB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0AAE6457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  <w:tr w:rsidR="00FE1DB2" w14:paraId="3FFDEEBF" w14:textId="77777777" w:rsidTr="00FE1DB2">
        <w:tc>
          <w:tcPr>
            <w:tcW w:w="2455" w:type="dxa"/>
          </w:tcPr>
          <w:p w14:paraId="024C9A6B" w14:textId="77777777" w:rsidR="00FE1DB2" w:rsidRPr="008652B2" w:rsidRDefault="00FE1DB2" w:rsidP="00792E1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652B2">
              <w:rPr>
                <w:rFonts w:cstheme="minorHAnsi"/>
                <w:bCs/>
                <w:sz w:val="24"/>
                <w:szCs w:val="24"/>
              </w:rPr>
              <w:t>Ejercicio 4</w:t>
            </w:r>
          </w:p>
        </w:tc>
        <w:tc>
          <w:tcPr>
            <w:tcW w:w="2455" w:type="dxa"/>
          </w:tcPr>
          <w:p w14:paraId="4FCCBC0F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  <w:tc>
          <w:tcPr>
            <w:tcW w:w="4910" w:type="dxa"/>
            <w:vMerge/>
          </w:tcPr>
          <w:p w14:paraId="7C576656" w14:textId="77777777" w:rsidR="00FE1DB2" w:rsidRDefault="00FE1DB2" w:rsidP="00792E12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</w:p>
        </w:tc>
      </w:tr>
    </w:tbl>
    <w:p w14:paraId="2CAE82CD" w14:textId="77777777" w:rsidR="005437A3" w:rsidRPr="00BE5245" w:rsidRDefault="005437A3" w:rsidP="005437A3">
      <w:pPr>
        <w:jc w:val="center"/>
        <w:rPr>
          <w:rFonts w:cstheme="minorHAnsi"/>
          <w:bCs/>
          <w:sz w:val="32"/>
          <w:szCs w:val="32"/>
        </w:rPr>
      </w:pPr>
    </w:p>
    <w:sectPr w:rsidR="005437A3" w:rsidRP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5DEB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58FA"/>
    <w:rsid w:val="00076D3E"/>
    <w:rsid w:val="00080C70"/>
    <w:rsid w:val="0008239D"/>
    <w:rsid w:val="00087FB3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144B9"/>
    <w:rsid w:val="001240A1"/>
    <w:rsid w:val="001410C4"/>
    <w:rsid w:val="00153102"/>
    <w:rsid w:val="0015387B"/>
    <w:rsid w:val="001561AF"/>
    <w:rsid w:val="001636CD"/>
    <w:rsid w:val="00163ED8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23349"/>
    <w:rsid w:val="00240E51"/>
    <w:rsid w:val="002433EC"/>
    <w:rsid w:val="00260C8A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029E1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404083"/>
    <w:rsid w:val="00405A27"/>
    <w:rsid w:val="00431B71"/>
    <w:rsid w:val="00452ABE"/>
    <w:rsid w:val="004714B3"/>
    <w:rsid w:val="004755A1"/>
    <w:rsid w:val="004772A0"/>
    <w:rsid w:val="00495C39"/>
    <w:rsid w:val="004970C3"/>
    <w:rsid w:val="004A320C"/>
    <w:rsid w:val="004A7A79"/>
    <w:rsid w:val="004B5B8C"/>
    <w:rsid w:val="004D09B8"/>
    <w:rsid w:val="004D2C7D"/>
    <w:rsid w:val="004D35F4"/>
    <w:rsid w:val="004D4663"/>
    <w:rsid w:val="004F17D5"/>
    <w:rsid w:val="0051668E"/>
    <w:rsid w:val="00522A8C"/>
    <w:rsid w:val="005437A3"/>
    <w:rsid w:val="00545D90"/>
    <w:rsid w:val="00574ECB"/>
    <w:rsid w:val="00581A77"/>
    <w:rsid w:val="005949D1"/>
    <w:rsid w:val="00596C10"/>
    <w:rsid w:val="005B40D0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63BD7"/>
    <w:rsid w:val="00664A53"/>
    <w:rsid w:val="00680F78"/>
    <w:rsid w:val="00683C8B"/>
    <w:rsid w:val="006849F9"/>
    <w:rsid w:val="00687303"/>
    <w:rsid w:val="00691767"/>
    <w:rsid w:val="006A5841"/>
    <w:rsid w:val="006C0038"/>
    <w:rsid w:val="006C47A8"/>
    <w:rsid w:val="006C70CB"/>
    <w:rsid w:val="006D6E77"/>
    <w:rsid w:val="006D730C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7995"/>
    <w:rsid w:val="00812F11"/>
    <w:rsid w:val="00821B06"/>
    <w:rsid w:val="0082326E"/>
    <w:rsid w:val="008369B6"/>
    <w:rsid w:val="00836FDE"/>
    <w:rsid w:val="00847BBA"/>
    <w:rsid w:val="00861ED9"/>
    <w:rsid w:val="008652B2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5AE"/>
    <w:rsid w:val="00931F68"/>
    <w:rsid w:val="009356E0"/>
    <w:rsid w:val="0094081B"/>
    <w:rsid w:val="00944BDB"/>
    <w:rsid w:val="00945BC9"/>
    <w:rsid w:val="00966A38"/>
    <w:rsid w:val="009745A7"/>
    <w:rsid w:val="00980978"/>
    <w:rsid w:val="00981EBB"/>
    <w:rsid w:val="0098524C"/>
    <w:rsid w:val="009938F8"/>
    <w:rsid w:val="009A468A"/>
    <w:rsid w:val="009A4D93"/>
    <w:rsid w:val="009B09CA"/>
    <w:rsid w:val="009B59FC"/>
    <w:rsid w:val="009C3E92"/>
    <w:rsid w:val="009D3A43"/>
    <w:rsid w:val="009D626D"/>
    <w:rsid w:val="009E60EC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45F6"/>
    <w:rsid w:val="00AD5CBB"/>
    <w:rsid w:val="00AE1470"/>
    <w:rsid w:val="00AF44CA"/>
    <w:rsid w:val="00AF76C0"/>
    <w:rsid w:val="00B102C9"/>
    <w:rsid w:val="00B12F76"/>
    <w:rsid w:val="00B278CC"/>
    <w:rsid w:val="00B327DC"/>
    <w:rsid w:val="00B41445"/>
    <w:rsid w:val="00B41EC1"/>
    <w:rsid w:val="00B742A0"/>
    <w:rsid w:val="00B75B98"/>
    <w:rsid w:val="00B76403"/>
    <w:rsid w:val="00B855DA"/>
    <w:rsid w:val="00BA0E10"/>
    <w:rsid w:val="00BA3C2E"/>
    <w:rsid w:val="00BA5126"/>
    <w:rsid w:val="00BC5D91"/>
    <w:rsid w:val="00BD598C"/>
    <w:rsid w:val="00BE5245"/>
    <w:rsid w:val="00BE652B"/>
    <w:rsid w:val="00C10A06"/>
    <w:rsid w:val="00C369DC"/>
    <w:rsid w:val="00C4219F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5A7C"/>
    <w:rsid w:val="00CE68F5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583C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A1F7B"/>
    <w:rsid w:val="00FA6227"/>
    <w:rsid w:val="00FB0609"/>
    <w:rsid w:val="00FE07A8"/>
    <w:rsid w:val="00FE1DB2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DB295-9B1E-495C-A2EF-E107A3EB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3332</TotalTime>
  <Pages>12</Pages>
  <Words>1582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231</cp:revision>
  <dcterms:created xsi:type="dcterms:W3CDTF">2020-03-16T20:27:00Z</dcterms:created>
  <dcterms:modified xsi:type="dcterms:W3CDTF">2020-03-20T17:24:00Z</dcterms:modified>
</cp:coreProperties>
</file>